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9F0A2D" w14:paraId="6658473F" w14:textId="77777777" w:rsidTr="002F017D">
        <w:trPr>
          <w:jc w:val="center"/>
        </w:trPr>
        <w:tc>
          <w:tcPr>
            <w:tcW w:w="9345" w:type="dxa"/>
            <w:gridSpan w:val="2"/>
            <w:hideMark/>
          </w:tcPr>
          <w:p w14:paraId="09B0FFF6" w14:textId="486C842F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CRIMINAL NON–JURY DOCKET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GUILYT PLEAS</w:t>
            </w:r>
          </w:p>
        </w:tc>
      </w:tr>
      <w:tr w:rsidR="009F0A2D" w14:paraId="46C0DB26" w14:textId="77777777" w:rsidTr="002F017D">
        <w:trPr>
          <w:jc w:val="center"/>
        </w:trPr>
        <w:tc>
          <w:tcPr>
            <w:tcW w:w="9345" w:type="dxa"/>
            <w:gridSpan w:val="2"/>
            <w:hideMark/>
          </w:tcPr>
          <w:p w14:paraId="63B235A5" w14:textId="77777777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JUDGE MULLINS, RON</w:t>
            </w:r>
          </w:p>
        </w:tc>
      </w:tr>
      <w:tr w:rsidR="009F0A2D" w14:paraId="06EC6E9E" w14:textId="77777777" w:rsidTr="002F017D">
        <w:trPr>
          <w:jc w:val="center"/>
        </w:trPr>
        <w:tc>
          <w:tcPr>
            <w:tcW w:w="9345" w:type="dxa"/>
            <w:gridSpan w:val="2"/>
            <w:hideMark/>
          </w:tcPr>
          <w:p w14:paraId="6FA42355" w14:textId="77777777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 - VIDEO CONFERENCE</w:t>
            </w:r>
          </w:p>
        </w:tc>
      </w:tr>
      <w:tr w:rsidR="009F0A2D" w14:paraId="69CBC015" w14:textId="77777777" w:rsidTr="002F017D">
        <w:trPr>
          <w:jc w:val="center"/>
        </w:trPr>
        <w:tc>
          <w:tcPr>
            <w:tcW w:w="9345" w:type="dxa"/>
            <w:gridSpan w:val="2"/>
            <w:hideMark/>
          </w:tcPr>
          <w:p w14:paraId="375C44E4" w14:textId="77777777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COLUMBUS, GEORGIA</w:t>
            </w:r>
          </w:p>
        </w:tc>
      </w:tr>
      <w:tr w:rsidR="009F0A2D" w14:paraId="11EEBD50" w14:textId="77777777" w:rsidTr="002F017D">
        <w:trPr>
          <w:jc w:val="center"/>
        </w:trPr>
        <w:tc>
          <w:tcPr>
            <w:tcW w:w="9345" w:type="dxa"/>
            <w:gridSpan w:val="2"/>
            <w:hideMark/>
          </w:tcPr>
          <w:p w14:paraId="4894DCFD" w14:textId="77777777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8/24/2022 AT 9:00 AM</w:t>
            </w:r>
          </w:p>
        </w:tc>
      </w:tr>
      <w:tr w:rsidR="009F0A2D" w14:paraId="7A0628D5" w14:textId="77777777" w:rsidTr="002F017D">
        <w:trPr>
          <w:trHeight w:val="378"/>
          <w:jc w:val="center"/>
        </w:trPr>
        <w:tc>
          <w:tcPr>
            <w:tcW w:w="9345" w:type="dxa"/>
            <w:gridSpan w:val="2"/>
          </w:tcPr>
          <w:p w14:paraId="0EE17304" w14:textId="77777777" w:rsidR="009F0A2D" w:rsidRDefault="009F0A2D" w:rsidP="002F0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A2D" w14:paraId="2535D7B1" w14:textId="77777777" w:rsidTr="002F017D">
        <w:trPr>
          <w:trHeight w:val="270"/>
          <w:jc w:val="center"/>
        </w:trPr>
        <w:tc>
          <w:tcPr>
            <w:tcW w:w="5033" w:type="dxa"/>
            <w:hideMark/>
          </w:tcPr>
          <w:p w14:paraId="59595F0D" w14:textId="77777777" w:rsidR="009F0A2D" w:rsidRDefault="009F0A2D" w:rsidP="002F0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54A0504F" w14:textId="77777777" w:rsidR="009F0A2D" w:rsidRDefault="009F0A2D" w:rsidP="002F0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DEFENDANT NAME</w:t>
            </w:r>
          </w:p>
        </w:tc>
      </w:tr>
    </w:tbl>
    <w:p w14:paraId="49E7B8D4" w14:textId="59AA7F05" w:rsidR="009F0A2D" w:rsidRDefault="009F0A2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19512B" w:rsidRPr="0019512B" w14:paraId="3DA4ECBE" w14:textId="77777777" w:rsidTr="002F017D">
        <w:tc>
          <w:tcPr>
            <w:tcW w:w="810" w:type="dxa"/>
            <w:shd w:val="clear" w:color="auto" w:fill="auto"/>
          </w:tcPr>
          <w:p w14:paraId="2E80A9A7" w14:textId="24CFF511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45" w:type="dxa"/>
            <w:shd w:val="clear" w:color="auto" w:fill="auto"/>
          </w:tcPr>
          <w:p w14:paraId="18F92FEE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SU2020CR000735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AB0832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50A3F96F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951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TAFT, ELIZABETH</w:t>
            </w:r>
          </w:p>
        </w:tc>
      </w:tr>
      <w:tr w:rsidR="0019512B" w:rsidRPr="0019512B" w14:paraId="51B17930" w14:textId="77777777" w:rsidTr="002F017D">
        <w:tc>
          <w:tcPr>
            <w:tcW w:w="810" w:type="dxa"/>
            <w:shd w:val="clear" w:color="auto" w:fill="auto"/>
          </w:tcPr>
          <w:p w14:paraId="7B1B118E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587D814D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 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61D6459B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743934F4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512F6FD1" w14:textId="77777777" w:rsidTr="002F017D">
        <w:tc>
          <w:tcPr>
            <w:tcW w:w="810" w:type="dxa"/>
            <w:shd w:val="clear" w:color="auto" w:fill="auto"/>
          </w:tcPr>
          <w:p w14:paraId="20830CB8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5E8B9FFF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 RYAN MALONE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2D85D979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19512B" w:rsidRPr="0019512B" w14:paraId="010FC0EC" w14:textId="77777777" w:rsidTr="002F017D">
              <w:tc>
                <w:tcPr>
                  <w:tcW w:w="5704" w:type="dxa"/>
                  <w:shd w:val="clear" w:color="auto" w:fill="auto"/>
                </w:tcPr>
                <w:p w14:paraId="02F4B6A6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FORGERY - 1ST DEGREE</w:t>
                  </w:r>
                </w:p>
              </w:tc>
            </w:tr>
          </w:tbl>
          <w:p w14:paraId="5468BD3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6531E589" w14:textId="77777777" w:rsidTr="002F017D">
        <w:tc>
          <w:tcPr>
            <w:tcW w:w="810" w:type="dxa"/>
            <w:shd w:val="clear" w:color="auto" w:fill="auto"/>
          </w:tcPr>
          <w:p w14:paraId="23E17C4B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C6A1B2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2DA02260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3537EBC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2DD5ED6E" w14:textId="77777777" w:rsidTr="002F017D">
        <w:tc>
          <w:tcPr>
            <w:tcW w:w="810" w:type="dxa"/>
            <w:shd w:val="clear" w:color="auto" w:fill="auto"/>
          </w:tcPr>
          <w:p w14:paraId="463FA0B2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1204A409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571598CD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293DEC4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132EBFA4" w14:textId="77777777" w:rsidTr="002F017D">
        <w:tc>
          <w:tcPr>
            <w:tcW w:w="810" w:type="dxa"/>
            <w:shd w:val="clear" w:color="auto" w:fill="auto"/>
          </w:tcPr>
          <w:p w14:paraId="030261EB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D731664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ALIASES: ELIZABETH A TAFT</w:t>
            </w:r>
          </w:p>
        </w:tc>
      </w:tr>
      <w:tr w:rsidR="0019512B" w:rsidRPr="0019512B" w14:paraId="176703E5" w14:textId="77777777" w:rsidTr="002F017D">
        <w:tc>
          <w:tcPr>
            <w:tcW w:w="9350" w:type="dxa"/>
            <w:gridSpan w:val="6"/>
            <w:shd w:val="clear" w:color="auto" w:fill="auto"/>
          </w:tcPr>
          <w:p w14:paraId="67DA688B" w14:textId="77777777" w:rsid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HEARING TYPE:  Guilty Plea Hearing</w:t>
            </w:r>
          </w:p>
          <w:p w14:paraId="037AC1BC" w14:textId="5247B58B" w:rsidR="00784DF8" w:rsidRPr="0019512B" w:rsidRDefault="00784DF8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660D1D50" w14:textId="77777777" w:rsidR="0019512B" w:rsidRPr="0019512B" w:rsidRDefault="0019512B" w:rsidP="0019512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19512B" w:rsidRPr="0019512B" w14:paraId="69D3E641" w14:textId="77777777" w:rsidTr="002F017D">
        <w:tc>
          <w:tcPr>
            <w:tcW w:w="810" w:type="dxa"/>
            <w:shd w:val="clear" w:color="auto" w:fill="auto"/>
          </w:tcPr>
          <w:p w14:paraId="202A7DF3" w14:textId="0EB8A9A8" w:rsidR="0019512B" w:rsidRPr="0019512B" w:rsidRDefault="00784DF8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45" w:type="dxa"/>
            <w:shd w:val="clear" w:color="auto" w:fill="auto"/>
          </w:tcPr>
          <w:p w14:paraId="192E9EBC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SU2020CR001736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C8C4267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1BDC346C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9512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TAFT, ELIZABETH</w:t>
            </w:r>
          </w:p>
        </w:tc>
      </w:tr>
      <w:tr w:rsidR="0019512B" w:rsidRPr="0019512B" w14:paraId="33F62710" w14:textId="77777777" w:rsidTr="002F017D">
        <w:tc>
          <w:tcPr>
            <w:tcW w:w="810" w:type="dxa"/>
            <w:shd w:val="clear" w:color="auto" w:fill="auto"/>
          </w:tcPr>
          <w:p w14:paraId="01352F59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706613BD" w14:textId="0EE6697D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784DF8" w:rsidRPr="0019512B">
              <w:rPr>
                <w:rFonts w:ascii="Times New Roman" w:hAnsi="Times New Roman"/>
                <w:sz w:val="21"/>
                <w:szCs w:val="21"/>
              </w:rPr>
              <w:t>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17103286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36EFD3E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58323B9F" w14:textId="77777777" w:rsidTr="002F017D">
        <w:tc>
          <w:tcPr>
            <w:tcW w:w="810" w:type="dxa"/>
            <w:shd w:val="clear" w:color="auto" w:fill="auto"/>
          </w:tcPr>
          <w:p w14:paraId="05456E1A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539D9464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 xml:space="preserve"> CHARLIE KOCH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5F529BF7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19512B" w:rsidRPr="0019512B" w14:paraId="5D304503" w14:textId="77777777" w:rsidTr="002F017D">
              <w:tc>
                <w:tcPr>
                  <w:tcW w:w="5704" w:type="dxa"/>
                  <w:shd w:val="clear" w:color="auto" w:fill="auto"/>
                </w:tcPr>
                <w:p w14:paraId="7F363230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UNLAWFUL MANUFACTURE, DELIVERY, DISTRIBUTION, POSS</w:t>
                  </w:r>
                </w:p>
              </w:tc>
            </w:tr>
            <w:tr w:rsidR="0019512B" w:rsidRPr="0019512B" w14:paraId="30C28988" w14:textId="77777777" w:rsidTr="002F017D">
              <w:tc>
                <w:tcPr>
                  <w:tcW w:w="5704" w:type="dxa"/>
                  <w:shd w:val="clear" w:color="auto" w:fill="auto"/>
                </w:tcPr>
                <w:p w14:paraId="1FD45B62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DRUGS NOT IN ORIGINAL CONTAINER</w:t>
                  </w:r>
                </w:p>
              </w:tc>
            </w:tr>
            <w:tr w:rsidR="0019512B" w:rsidRPr="0019512B" w14:paraId="01BC5A5C" w14:textId="77777777" w:rsidTr="002F017D">
              <w:tc>
                <w:tcPr>
                  <w:tcW w:w="5704" w:type="dxa"/>
                  <w:shd w:val="clear" w:color="auto" w:fill="auto"/>
                </w:tcPr>
                <w:p w14:paraId="3222F276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MARIJUANA-POSSESS LESS THAN 1 OZ.</w:t>
                  </w:r>
                </w:p>
              </w:tc>
            </w:tr>
            <w:tr w:rsidR="0019512B" w:rsidRPr="0019512B" w14:paraId="7220CF85" w14:textId="77777777" w:rsidTr="002F017D">
              <w:tc>
                <w:tcPr>
                  <w:tcW w:w="5704" w:type="dxa"/>
                  <w:shd w:val="clear" w:color="auto" w:fill="auto"/>
                </w:tcPr>
                <w:p w14:paraId="31E32575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EXPIRED OR NO LICENSE PLATE OR DECAL</w:t>
                  </w:r>
                </w:p>
              </w:tc>
            </w:tr>
            <w:tr w:rsidR="0019512B" w:rsidRPr="0019512B" w14:paraId="1FB5D4FE" w14:textId="77777777" w:rsidTr="002F017D">
              <w:tc>
                <w:tcPr>
                  <w:tcW w:w="5704" w:type="dxa"/>
                  <w:shd w:val="clear" w:color="auto" w:fill="auto"/>
                </w:tcPr>
                <w:p w14:paraId="6FC6263D" w14:textId="77777777" w:rsidR="0019512B" w:rsidRPr="0019512B" w:rsidRDefault="0019512B" w:rsidP="0019512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19512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DEFECTIVE OR NO HEADLIGHTS</w:t>
                  </w:r>
                </w:p>
              </w:tc>
            </w:tr>
          </w:tbl>
          <w:p w14:paraId="1109E7BB" w14:textId="77777777" w:rsid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DB8DE3B" w14:textId="5D513FD0" w:rsidR="00784DF8" w:rsidRPr="0019512B" w:rsidRDefault="00784DF8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383BB855" w14:textId="77777777" w:rsidTr="002F017D">
        <w:tc>
          <w:tcPr>
            <w:tcW w:w="810" w:type="dxa"/>
            <w:shd w:val="clear" w:color="auto" w:fill="auto"/>
          </w:tcPr>
          <w:p w14:paraId="1A2639D3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7851F2E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590A052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07449AF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334E14A7" w14:textId="77777777" w:rsidTr="002F017D">
        <w:tc>
          <w:tcPr>
            <w:tcW w:w="810" w:type="dxa"/>
            <w:shd w:val="clear" w:color="auto" w:fill="auto"/>
          </w:tcPr>
          <w:p w14:paraId="661B7529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466A8F6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ABERCROMBIE BONDING CO.</w:t>
            </w:r>
          </w:p>
        </w:tc>
        <w:tc>
          <w:tcPr>
            <w:tcW w:w="360" w:type="dxa"/>
            <w:vMerge/>
            <w:shd w:val="clear" w:color="auto" w:fill="auto"/>
          </w:tcPr>
          <w:p w14:paraId="010BE5F2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08116A2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9512B" w:rsidRPr="0019512B" w14:paraId="24B46B29" w14:textId="77777777" w:rsidTr="002F017D">
        <w:tc>
          <w:tcPr>
            <w:tcW w:w="810" w:type="dxa"/>
            <w:shd w:val="clear" w:color="auto" w:fill="auto"/>
          </w:tcPr>
          <w:p w14:paraId="557B1AC4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6EBEB1B5" w14:textId="77777777" w:rsidR="0019512B" w:rsidRP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ALIASES: ELIZABETH A TAFT</w:t>
            </w:r>
          </w:p>
        </w:tc>
      </w:tr>
      <w:tr w:rsidR="0019512B" w:rsidRPr="0019512B" w14:paraId="1922ECBC" w14:textId="77777777" w:rsidTr="002F017D">
        <w:tc>
          <w:tcPr>
            <w:tcW w:w="9350" w:type="dxa"/>
            <w:gridSpan w:val="6"/>
            <w:shd w:val="clear" w:color="auto" w:fill="auto"/>
          </w:tcPr>
          <w:p w14:paraId="0E8F57BB" w14:textId="77777777" w:rsidR="0019512B" w:rsidRDefault="0019512B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19512B">
              <w:rPr>
                <w:rFonts w:ascii="Times New Roman" w:hAnsi="Times New Roman"/>
                <w:sz w:val="21"/>
                <w:szCs w:val="21"/>
              </w:rPr>
              <w:t>HEARING TYPE:  Guilty Plea Hearing</w:t>
            </w:r>
          </w:p>
          <w:p w14:paraId="387FC7DB" w14:textId="639B8718" w:rsidR="00784DF8" w:rsidRPr="0019512B" w:rsidRDefault="00784DF8" w:rsidP="0019512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7CD7D321" w14:textId="7ECBA3E7" w:rsidR="009F0A2D" w:rsidRDefault="009F0A2D"/>
    <w:p w14:paraId="655BCC20" w14:textId="0DB2E788" w:rsidR="009F0A2D" w:rsidRDefault="009F0A2D"/>
    <w:p w14:paraId="23690235" w14:textId="0E866EC5" w:rsidR="009F0A2D" w:rsidRDefault="009F0A2D"/>
    <w:p w14:paraId="565421EE" w14:textId="74A6814C" w:rsidR="009F0A2D" w:rsidRDefault="009F0A2D"/>
    <w:p w14:paraId="32BB38A5" w14:textId="5378EB7B" w:rsidR="009F0A2D" w:rsidRDefault="009F0A2D"/>
    <w:p w14:paraId="60EEA9D8" w14:textId="3EF6AD58" w:rsidR="009F0A2D" w:rsidRDefault="009F0A2D"/>
    <w:p w14:paraId="1864D5B3" w14:textId="6F66E780" w:rsidR="009F0A2D" w:rsidRDefault="009F0A2D"/>
    <w:p w14:paraId="59CC1189" w14:textId="04C98E50" w:rsidR="009F0A2D" w:rsidRDefault="009F0A2D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D72A44" w14:paraId="1FC0DC9C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46149C66" w14:textId="7777777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CRIMINAL NON–JURY DOCKET – BONDS, MOTIONS &amp; STATUS CONFERENCES</w:t>
            </w:r>
          </w:p>
        </w:tc>
      </w:tr>
      <w:tr w:rsidR="00D72A44" w14:paraId="4726C1AA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44DC0132" w14:textId="7777777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JUDGE MULLINS, RON</w:t>
            </w:r>
          </w:p>
        </w:tc>
      </w:tr>
      <w:tr w:rsidR="00D72A44" w14:paraId="24154F2F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34E0832E" w14:textId="7777777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 - VIDEO CONFERENCE</w:t>
            </w:r>
          </w:p>
        </w:tc>
      </w:tr>
      <w:tr w:rsidR="00D72A44" w14:paraId="628FA8DF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608B7EE3" w14:textId="7777777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COLUMBUS, GEORGIA</w:t>
            </w:r>
          </w:p>
        </w:tc>
      </w:tr>
      <w:tr w:rsidR="00D72A44" w14:paraId="27E35F73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3C4E6E1F" w14:textId="4E55E7F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8/24/2022 AT 9:00 AM</w:t>
            </w:r>
          </w:p>
        </w:tc>
      </w:tr>
      <w:tr w:rsidR="00D72A44" w14:paraId="77C825E2" w14:textId="77777777" w:rsidTr="00FE55E7">
        <w:trPr>
          <w:trHeight w:val="378"/>
          <w:jc w:val="center"/>
        </w:trPr>
        <w:tc>
          <w:tcPr>
            <w:tcW w:w="9345" w:type="dxa"/>
            <w:gridSpan w:val="2"/>
          </w:tcPr>
          <w:p w14:paraId="58D17D7E" w14:textId="77777777" w:rsidR="00D72A44" w:rsidRDefault="00D72A44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A44" w14:paraId="4B2BCDFC" w14:textId="77777777" w:rsidTr="00FE55E7">
        <w:trPr>
          <w:trHeight w:val="270"/>
          <w:jc w:val="center"/>
        </w:trPr>
        <w:tc>
          <w:tcPr>
            <w:tcW w:w="5033" w:type="dxa"/>
            <w:hideMark/>
          </w:tcPr>
          <w:p w14:paraId="54624A82" w14:textId="77777777" w:rsidR="00D72A44" w:rsidRDefault="00D72A44" w:rsidP="00FE5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59D13D5C" w14:textId="77777777" w:rsidR="00D72A44" w:rsidRDefault="00D72A44" w:rsidP="00FE5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DEFENDANT NAME</w:t>
            </w:r>
          </w:p>
        </w:tc>
      </w:tr>
    </w:tbl>
    <w:p w14:paraId="612AFFCB" w14:textId="2732F9B2" w:rsidR="00EA2DB8" w:rsidRDefault="00EA2DB8" w:rsidP="00D72A44">
      <w:pPr>
        <w:spacing w:after="0"/>
      </w:pPr>
    </w:p>
    <w:p w14:paraId="2F7AA4EB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2B8D01B4" w14:textId="77777777" w:rsidTr="00FE55E7">
        <w:tc>
          <w:tcPr>
            <w:tcW w:w="810" w:type="dxa"/>
            <w:shd w:val="clear" w:color="auto" w:fill="auto"/>
          </w:tcPr>
          <w:p w14:paraId="0F15A00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45" w:type="dxa"/>
            <w:shd w:val="clear" w:color="auto" w:fill="auto"/>
          </w:tcPr>
          <w:p w14:paraId="4BA8134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SU2021CR001332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9F862E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18F5DF8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COBB, MAKAYLA</w:t>
            </w:r>
          </w:p>
        </w:tc>
      </w:tr>
      <w:tr w:rsidR="00D72A44" w:rsidRPr="00D72A44" w14:paraId="33E3ACED" w14:textId="77777777" w:rsidTr="00FE55E7">
        <w:tc>
          <w:tcPr>
            <w:tcW w:w="810" w:type="dxa"/>
            <w:shd w:val="clear" w:color="auto" w:fill="auto"/>
          </w:tcPr>
          <w:p w14:paraId="5B87310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6C71B7A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61A086F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667B6F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17136CCC" w14:textId="77777777" w:rsidTr="00FE55E7">
        <w:tc>
          <w:tcPr>
            <w:tcW w:w="810" w:type="dxa"/>
            <w:shd w:val="clear" w:color="auto" w:fill="auto"/>
          </w:tcPr>
          <w:p w14:paraId="406DCF9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4FC1EFB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WILLIAM KENDRICK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5E15C56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0FFEB2B8" w14:textId="77777777" w:rsidTr="00FE55E7">
              <w:tc>
                <w:tcPr>
                  <w:tcW w:w="5704" w:type="dxa"/>
                  <w:shd w:val="clear" w:color="auto" w:fill="auto"/>
                </w:tcPr>
                <w:p w14:paraId="0442C14F" w14:textId="0620A72B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</w:tc>
            </w:tr>
          </w:tbl>
          <w:p w14:paraId="209F372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8A97CE8" w14:textId="77777777" w:rsidTr="00FE55E7">
        <w:tc>
          <w:tcPr>
            <w:tcW w:w="810" w:type="dxa"/>
            <w:shd w:val="clear" w:color="auto" w:fill="auto"/>
          </w:tcPr>
          <w:p w14:paraId="5F41863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FC7612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EE6AED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2CF602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CD21ECC" w14:textId="77777777" w:rsidTr="00FE55E7">
        <w:tc>
          <w:tcPr>
            <w:tcW w:w="810" w:type="dxa"/>
            <w:shd w:val="clear" w:color="auto" w:fill="auto"/>
          </w:tcPr>
          <w:p w14:paraId="4929B2F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421D568A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FC380AD" w14:textId="5E0A098D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A2C499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010BA9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F76D74A" w14:textId="77777777" w:rsidTr="00FE55E7">
        <w:tc>
          <w:tcPr>
            <w:tcW w:w="810" w:type="dxa"/>
            <w:shd w:val="clear" w:color="auto" w:fill="auto"/>
          </w:tcPr>
          <w:p w14:paraId="03F454F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4F6BA3C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MAKAYLA </w:t>
            </w:r>
            <w:proofErr w:type="spellStart"/>
            <w:r w:rsidRPr="00D72A44">
              <w:rPr>
                <w:rFonts w:ascii="Times New Roman" w:hAnsi="Times New Roman"/>
                <w:sz w:val="21"/>
                <w:szCs w:val="21"/>
              </w:rPr>
              <w:t>Shamekia</w:t>
            </w:r>
            <w:proofErr w:type="spellEnd"/>
            <w:r w:rsidRPr="00D72A44">
              <w:rPr>
                <w:rFonts w:ascii="Times New Roman" w:hAnsi="Times New Roman"/>
                <w:sz w:val="21"/>
                <w:szCs w:val="21"/>
              </w:rPr>
              <w:t xml:space="preserve"> COBB</w:t>
            </w:r>
          </w:p>
        </w:tc>
      </w:tr>
      <w:tr w:rsidR="00D72A44" w:rsidRPr="00D72A44" w14:paraId="30C5A1D8" w14:textId="77777777" w:rsidTr="00FE55E7">
        <w:tc>
          <w:tcPr>
            <w:tcW w:w="9350" w:type="dxa"/>
            <w:gridSpan w:val="6"/>
            <w:shd w:val="clear" w:color="auto" w:fill="auto"/>
          </w:tcPr>
          <w:p w14:paraId="4D76B4FC" w14:textId="7A8DD0AF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Bond Hearing</w:t>
            </w:r>
          </w:p>
          <w:p w14:paraId="2D8BC0A3" w14:textId="7B3AF5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  <w:p w14:paraId="3D2E3575" w14:textId="2DB9D6EB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8DEBB3B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62F078C0" w14:textId="77777777" w:rsidTr="00FE55E7">
        <w:tc>
          <w:tcPr>
            <w:tcW w:w="810" w:type="dxa"/>
            <w:shd w:val="clear" w:color="auto" w:fill="auto"/>
          </w:tcPr>
          <w:p w14:paraId="03C17F2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45" w:type="dxa"/>
            <w:shd w:val="clear" w:color="auto" w:fill="auto"/>
          </w:tcPr>
          <w:p w14:paraId="3137E84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SU2021CR002019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8D63E2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5E1B935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CREWS, QUARDERIUS Toney</w:t>
            </w:r>
          </w:p>
        </w:tc>
      </w:tr>
      <w:tr w:rsidR="00D72A44" w:rsidRPr="00D72A44" w14:paraId="3ED61CB9" w14:textId="77777777" w:rsidTr="00FE55E7">
        <w:tc>
          <w:tcPr>
            <w:tcW w:w="810" w:type="dxa"/>
            <w:shd w:val="clear" w:color="auto" w:fill="auto"/>
          </w:tcPr>
          <w:p w14:paraId="3E55392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667ECAC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29375D2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4BFCDDC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7C115B7" w14:textId="77777777" w:rsidTr="00FE55E7">
        <w:tc>
          <w:tcPr>
            <w:tcW w:w="810" w:type="dxa"/>
            <w:shd w:val="clear" w:color="auto" w:fill="auto"/>
          </w:tcPr>
          <w:p w14:paraId="3718CCD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4D76E93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ANTHONY JOHNSON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65DE852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5B80E763" w14:textId="77777777" w:rsidTr="00FE55E7">
              <w:tc>
                <w:tcPr>
                  <w:tcW w:w="5704" w:type="dxa"/>
                  <w:shd w:val="clear" w:color="auto" w:fill="auto"/>
                </w:tcPr>
                <w:p w14:paraId="24A7FC25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THEFT BY RECEIVING STOLEN PROPERTY</w:t>
                  </w:r>
                </w:p>
              </w:tc>
            </w:tr>
            <w:tr w:rsidR="00D72A44" w:rsidRPr="00D72A44" w14:paraId="709D8CD6" w14:textId="77777777" w:rsidTr="00FE55E7">
              <w:tc>
                <w:tcPr>
                  <w:tcW w:w="5704" w:type="dxa"/>
                  <w:shd w:val="clear" w:color="auto" w:fill="auto"/>
                </w:tcPr>
                <w:p w14:paraId="7B39B9E5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THEFT BY RECEIVING STOLEN PROPERTY</w:t>
                  </w:r>
                </w:p>
              </w:tc>
            </w:tr>
          </w:tbl>
          <w:p w14:paraId="6730D75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0D947924" w14:textId="77777777" w:rsidTr="00FE55E7">
        <w:tc>
          <w:tcPr>
            <w:tcW w:w="810" w:type="dxa"/>
            <w:shd w:val="clear" w:color="auto" w:fill="auto"/>
          </w:tcPr>
          <w:p w14:paraId="256AFEC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4BCBDF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27D12E0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1EDFDFA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746CF884" w14:textId="77777777" w:rsidTr="00FE55E7">
        <w:tc>
          <w:tcPr>
            <w:tcW w:w="810" w:type="dxa"/>
            <w:shd w:val="clear" w:color="auto" w:fill="auto"/>
          </w:tcPr>
          <w:p w14:paraId="13F821A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21E615F7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12F2F9A" w14:textId="618E0F19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A41E20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C8A65B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22E6E330" w14:textId="77777777" w:rsidTr="00FE55E7">
        <w:tc>
          <w:tcPr>
            <w:tcW w:w="810" w:type="dxa"/>
            <w:shd w:val="clear" w:color="auto" w:fill="auto"/>
          </w:tcPr>
          <w:p w14:paraId="1386D46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368EE4A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  <w:proofErr w:type="spellStart"/>
            <w:r w:rsidRPr="00D72A44">
              <w:rPr>
                <w:rFonts w:ascii="Times New Roman" w:hAnsi="Times New Roman"/>
                <w:sz w:val="21"/>
                <w:szCs w:val="21"/>
              </w:rPr>
              <w:t>Bluwop</w:t>
            </w:r>
            <w:proofErr w:type="spellEnd"/>
          </w:p>
        </w:tc>
      </w:tr>
      <w:tr w:rsidR="00D72A44" w:rsidRPr="00D72A44" w14:paraId="2495F2D4" w14:textId="77777777" w:rsidTr="00FE55E7">
        <w:tc>
          <w:tcPr>
            <w:tcW w:w="9350" w:type="dxa"/>
            <w:gridSpan w:val="6"/>
            <w:shd w:val="clear" w:color="auto" w:fill="auto"/>
          </w:tcPr>
          <w:p w14:paraId="1A73A502" w14:textId="12E55D14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Bond Hearing</w:t>
            </w:r>
          </w:p>
          <w:p w14:paraId="04309286" w14:textId="00750CCE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  <w:p w14:paraId="2D974B00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9B3F7A9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9736E8A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1C3BEDC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0EA68055" w14:textId="4C646000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918077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52B5364E" w14:textId="77777777" w:rsidTr="00FE55E7">
        <w:tc>
          <w:tcPr>
            <w:tcW w:w="810" w:type="dxa"/>
            <w:shd w:val="clear" w:color="auto" w:fill="auto"/>
          </w:tcPr>
          <w:p w14:paraId="13FA19B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2245" w:type="dxa"/>
            <w:shd w:val="clear" w:color="auto" w:fill="auto"/>
          </w:tcPr>
          <w:p w14:paraId="7CB95C1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SU2021CR002020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E0DE92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26B6ED2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CREWS, QUARDERIUS Toney</w:t>
            </w:r>
          </w:p>
        </w:tc>
      </w:tr>
      <w:tr w:rsidR="00D72A44" w:rsidRPr="00D72A44" w14:paraId="2D339FE1" w14:textId="77777777" w:rsidTr="00FE55E7">
        <w:tc>
          <w:tcPr>
            <w:tcW w:w="810" w:type="dxa"/>
            <w:shd w:val="clear" w:color="auto" w:fill="auto"/>
          </w:tcPr>
          <w:p w14:paraId="0CF1243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1A06BEE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0FD5650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089091B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6D6FFB4" w14:textId="77777777" w:rsidTr="00FE55E7">
        <w:tc>
          <w:tcPr>
            <w:tcW w:w="810" w:type="dxa"/>
            <w:shd w:val="clear" w:color="auto" w:fill="auto"/>
          </w:tcPr>
          <w:p w14:paraId="308958A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2019BC7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ANTHONY JOHNSON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165F8F2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23E75574" w14:textId="77777777" w:rsidTr="00FE55E7">
              <w:tc>
                <w:tcPr>
                  <w:tcW w:w="5704" w:type="dxa"/>
                  <w:shd w:val="clear" w:color="auto" w:fill="auto"/>
                </w:tcPr>
                <w:p w14:paraId="6B046D70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AGGRAVATED ASSAULT</w:t>
                  </w:r>
                </w:p>
              </w:tc>
            </w:tr>
            <w:tr w:rsidR="00D72A44" w:rsidRPr="00D72A44" w14:paraId="553BF2E9" w14:textId="77777777" w:rsidTr="00FE55E7">
              <w:tc>
                <w:tcPr>
                  <w:tcW w:w="5704" w:type="dxa"/>
                  <w:shd w:val="clear" w:color="auto" w:fill="auto"/>
                </w:tcPr>
                <w:p w14:paraId="7CC60F0A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AGGRAVATED ASSAULT</w:t>
                  </w:r>
                </w:p>
              </w:tc>
            </w:tr>
            <w:tr w:rsidR="00D72A44" w:rsidRPr="00D72A44" w14:paraId="4E1E9ECA" w14:textId="77777777" w:rsidTr="00FE55E7">
              <w:tc>
                <w:tcPr>
                  <w:tcW w:w="5704" w:type="dxa"/>
                  <w:shd w:val="clear" w:color="auto" w:fill="auto"/>
                </w:tcPr>
                <w:p w14:paraId="77E2AD48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POSSESSION OF FIREARM OR KNIFE DURING COMMISSION OF OR ATTEMPT TO COMMIT CERTAIN FELONIES</w:t>
                  </w:r>
                </w:p>
              </w:tc>
            </w:tr>
            <w:tr w:rsidR="00D72A44" w:rsidRPr="00D72A44" w14:paraId="31604085" w14:textId="77777777" w:rsidTr="00FE55E7">
              <w:tc>
                <w:tcPr>
                  <w:tcW w:w="5704" w:type="dxa"/>
                  <w:shd w:val="clear" w:color="auto" w:fill="auto"/>
                </w:tcPr>
                <w:p w14:paraId="07BE7A23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CRIMINAL DAMAGE TO PROPERTY - 1ST DEGREE</w:t>
                  </w:r>
                </w:p>
              </w:tc>
            </w:tr>
          </w:tbl>
          <w:p w14:paraId="549803C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2F60CB32" w14:textId="77777777" w:rsidTr="00FE55E7">
        <w:tc>
          <w:tcPr>
            <w:tcW w:w="810" w:type="dxa"/>
            <w:shd w:val="clear" w:color="auto" w:fill="auto"/>
          </w:tcPr>
          <w:p w14:paraId="611C7E9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D3278A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44A43F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201DB97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13298CBC" w14:textId="77777777" w:rsidTr="00FE55E7">
        <w:tc>
          <w:tcPr>
            <w:tcW w:w="810" w:type="dxa"/>
            <w:shd w:val="clear" w:color="auto" w:fill="auto"/>
          </w:tcPr>
          <w:p w14:paraId="2F60032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2F8BE85C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B5CE5F3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165954F" w14:textId="255DD263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11DBCA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6CDA70E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308D1207" w14:textId="77777777" w:rsidTr="00FE55E7">
        <w:tc>
          <w:tcPr>
            <w:tcW w:w="810" w:type="dxa"/>
            <w:shd w:val="clear" w:color="auto" w:fill="auto"/>
          </w:tcPr>
          <w:p w14:paraId="3C08C64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37AADA7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  <w:proofErr w:type="spellStart"/>
            <w:r w:rsidRPr="00D72A44">
              <w:rPr>
                <w:rFonts w:ascii="Times New Roman" w:hAnsi="Times New Roman"/>
                <w:sz w:val="21"/>
                <w:szCs w:val="21"/>
              </w:rPr>
              <w:t>Bluwop</w:t>
            </w:r>
            <w:proofErr w:type="spellEnd"/>
          </w:p>
        </w:tc>
      </w:tr>
      <w:tr w:rsidR="00D72A44" w:rsidRPr="00D72A44" w14:paraId="32B80D02" w14:textId="77777777" w:rsidTr="00FE55E7">
        <w:tc>
          <w:tcPr>
            <w:tcW w:w="9350" w:type="dxa"/>
            <w:gridSpan w:val="6"/>
            <w:shd w:val="clear" w:color="auto" w:fill="auto"/>
          </w:tcPr>
          <w:p w14:paraId="36102897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Bond Hearing</w:t>
            </w:r>
          </w:p>
          <w:p w14:paraId="2EF972DB" w14:textId="4FB9ED8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59D7CA36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3E19EDE8" w14:textId="77777777" w:rsidTr="00FE55E7">
        <w:tc>
          <w:tcPr>
            <w:tcW w:w="810" w:type="dxa"/>
            <w:shd w:val="clear" w:color="auto" w:fill="auto"/>
          </w:tcPr>
          <w:p w14:paraId="4675543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245" w:type="dxa"/>
            <w:shd w:val="clear" w:color="auto" w:fill="auto"/>
          </w:tcPr>
          <w:p w14:paraId="1E2C3FE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SU2021CR002022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9B97A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461566E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CREWS, QUARDERIUS Toney</w:t>
            </w:r>
          </w:p>
        </w:tc>
      </w:tr>
      <w:tr w:rsidR="00D72A44" w:rsidRPr="00D72A44" w14:paraId="6052898F" w14:textId="77777777" w:rsidTr="00FE55E7">
        <w:tc>
          <w:tcPr>
            <w:tcW w:w="810" w:type="dxa"/>
            <w:shd w:val="clear" w:color="auto" w:fill="auto"/>
          </w:tcPr>
          <w:p w14:paraId="03C8C16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47AFC03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3C6DE23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5E8CF2F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45C36C4C" w14:textId="77777777" w:rsidTr="00FE55E7">
        <w:tc>
          <w:tcPr>
            <w:tcW w:w="810" w:type="dxa"/>
            <w:shd w:val="clear" w:color="auto" w:fill="auto"/>
          </w:tcPr>
          <w:p w14:paraId="59740EE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546BEF6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ANTHONY JOHNSON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4BCD4E6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010F93F3" w14:textId="77777777" w:rsidTr="00FE55E7">
              <w:tc>
                <w:tcPr>
                  <w:tcW w:w="5704" w:type="dxa"/>
                  <w:shd w:val="clear" w:color="auto" w:fill="auto"/>
                </w:tcPr>
                <w:p w14:paraId="1E46113A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TERRORISTIC THREATS AND ACTS-FAMILY VIOLENCE</w:t>
                  </w:r>
                </w:p>
              </w:tc>
            </w:tr>
          </w:tbl>
          <w:p w14:paraId="4DAB756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4837A6E3" w14:textId="77777777" w:rsidTr="00FE55E7">
        <w:tc>
          <w:tcPr>
            <w:tcW w:w="810" w:type="dxa"/>
            <w:shd w:val="clear" w:color="auto" w:fill="auto"/>
          </w:tcPr>
          <w:p w14:paraId="751E854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EEC2E0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5AE29E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589F2E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0795F451" w14:textId="77777777" w:rsidTr="00FE55E7">
        <w:tc>
          <w:tcPr>
            <w:tcW w:w="810" w:type="dxa"/>
            <w:shd w:val="clear" w:color="auto" w:fill="auto"/>
          </w:tcPr>
          <w:p w14:paraId="1A0A23C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0DEE567C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20ACCC1" w14:textId="0B7894EA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35DC49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F4B520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46BD4A76" w14:textId="77777777" w:rsidTr="00FE55E7">
        <w:tc>
          <w:tcPr>
            <w:tcW w:w="810" w:type="dxa"/>
            <w:shd w:val="clear" w:color="auto" w:fill="auto"/>
          </w:tcPr>
          <w:p w14:paraId="1ECA75F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581C0A2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  <w:proofErr w:type="spellStart"/>
            <w:r w:rsidRPr="00D72A44">
              <w:rPr>
                <w:rFonts w:ascii="Times New Roman" w:hAnsi="Times New Roman"/>
                <w:sz w:val="21"/>
                <w:szCs w:val="21"/>
              </w:rPr>
              <w:t>Bluwop</w:t>
            </w:r>
            <w:proofErr w:type="spellEnd"/>
          </w:p>
        </w:tc>
      </w:tr>
      <w:tr w:rsidR="00D72A44" w:rsidRPr="00D72A44" w14:paraId="7DFE0FEE" w14:textId="77777777" w:rsidTr="00FE55E7">
        <w:tc>
          <w:tcPr>
            <w:tcW w:w="9350" w:type="dxa"/>
            <w:gridSpan w:val="6"/>
            <w:shd w:val="clear" w:color="auto" w:fill="auto"/>
          </w:tcPr>
          <w:p w14:paraId="5A4EB326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Bond Hearing</w:t>
            </w:r>
          </w:p>
          <w:p w14:paraId="66DE6CBA" w14:textId="206FC51D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16B6210A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2F46E60D" w14:textId="77777777" w:rsidTr="00FE55E7">
        <w:tc>
          <w:tcPr>
            <w:tcW w:w="810" w:type="dxa"/>
            <w:shd w:val="clear" w:color="auto" w:fill="auto"/>
          </w:tcPr>
          <w:p w14:paraId="641E2E9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45" w:type="dxa"/>
            <w:shd w:val="clear" w:color="auto" w:fill="auto"/>
          </w:tcPr>
          <w:p w14:paraId="74EEF66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SU2022CR001225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E70B90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1577C82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JOHNSON, BROOKLYNN Monet</w:t>
            </w:r>
          </w:p>
        </w:tc>
      </w:tr>
      <w:tr w:rsidR="00D72A44" w:rsidRPr="00D72A44" w14:paraId="0D8938FF" w14:textId="77777777" w:rsidTr="00FE55E7">
        <w:tc>
          <w:tcPr>
            <w:tcW w:w="810" w:type="dxa"/>
            <w:shd w:val="clear" w:color="auto" w:fill="auto"/>
          </w:tcPr>
          <w:p w14:paraId="4DF43EB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2E15C81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14AA189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5C7EF4F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754ADA07" w14:textId="77777777" w:rsidTr="00FE55E7">
        <w:tc>
          <w:tcPr>
            <w:tcW w:w="810" w:type="dxa"/>
            <w:shd w:val="clear" w:color="auto" w:fill="auto"/>
          </w:tcPr>
          <w:p w14:paraId="645C531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44EDA6D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SHEVON THOMAS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6C26C3D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18FEEC37" w14:textId="77777777" w:rsidTr="00FE55E7">
              <w:tc>
                <w:tcPr>
                  <w:tcW w:w="5704" w:type="dxa"/>
                  <w:shd w:val="clear" w:color="auto" w:fill="auto"/>
                </w:tcPr>
                <w:p w14:paraId="26334C32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MURDER</w:t>
                  </w:r>
                </w:p>
              </w:tc>
            </w:tr>
          </w:tbl>
          <w:p w14:paraId="06B8A97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3F48408F" w14:textId="77777777" w:rsidTr="00FE55E7">
        <w:tc>
          <w:tcPr>
            <w:tcW w:w="810" w:type="dxa"/>
            <w:shd w:val="clear" w:color="auto" w:fill="auto"/>
          </w:tcPr>
          <w:p w14:paraId="539B328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03EE6C2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CB767A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53109C4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A15715A" w14:textId="77777777" w:rsidTr="00FE55E7">
        <w:tc>
          <w:tcPr>
            <w:tcW w:w="810" w:type="dxa"/>
            <w:shd w:val="clear" w:color="auto" w:fill="auto"/>
          </w:tcPr>
          <w:p w14:paraId="51E195F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71E85A5A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642699C" w14:textId="7AE9AEEB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CDA79C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47FE8D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3EA5171" w14:textId="77777777" w:rsidTr="00FE55E7">
        <w:tc>
          <w:tcPr>
            <w:tcW w:w="810" w:type="dxa"/>
            <w:shd w:val="clear" w:color="auto" w:fill="auto"/>
          </w:tcPr>
          <w:p w14:paraId="53AA685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4B71482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D72A44" w:rsidRPr="00D72A44" w14:paraId="3251882A" w14:textId="77777777" w:rsidTr="00FE55E7">
        <w:tc>
          <w:tcPr>
            <w:tcW w:w="9350" w:type="dxa"/>
            <w:gridSpan w:val="6"/>
            <w:shd w:val="clear" w:color="auto" w:fill="auto"/>
          </w:tcPr>
          <w:p w14:paraId="005C5339" w14:textId="77777777" w:rsidR="00D72A44" w:rsidRDefault="00D72A44" w:rsidP="00D72A44">
            <w:pPr>
              <w:pBdr>
                <w:bottom w:val="single" w:sz="12" w:space="1" w:color="auto"/>
              </w:pBd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Bond Hearing</w:t>
            </w:r>
          </w:p>
          <w:p w14:paraId="48A0DA69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1EF00BBB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F434240" w14:textId="5DE7C150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7CE170D8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30C22384" w14:textId="77777777" w:rsidTr="00FE55E7">
        <w:tc>
          <w:tcPr>
            <w:tcW w:w="810" w:type="dxa"/>
            <w:shd w:val="clear" w:color="auto" w:fill="auto"/>
          </w:tcPr>
          <w:p w14:paraId="6FB31A8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2245" w:type="dxa"/>
            <w:shd w:val="clear" w:color="auto" w:fill="auto"/>
          </w:tcPr>
          <w:p w14:paraId="450CD9C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SU2019CR004732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90C489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0749AEC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SMITH, TARRAENCE J</w:t>
            </w:r>
          </w:p>
        </w:tc>
      </w:tr>
      <w:tr w:rsidR="00D72A44" w:rsidRPr="00D72A44" w14:paraId="7CBB647E" w14:textId="77777777" w:rsidTr="00FE55E7">
        <w:tc>
          <w:tcPr>
            <w:tcW w:w="810" w:type="dxa"/>
            <w:shd w:val="clear" w:color="auto" w:fill="auto"/>
          </w:tcPr>
          <w:p w14:paraId="22D94D0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056CE9B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3E4F326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7F4E5FB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41460D9" w14:textId="77777777" w:rsidTr="00FE55E7">
        <w:tc>
          <w:tcPr>
            <w:tcW w:w="810" w:type="dxa"/>
            <w:shd w:val="clear" w:color="auto" w:fill="auto"/>
          </w:tcPr>
          <w:p w14:paraId="3C0B34C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14F48BA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RYAN MALONE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049DC1C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6DB1D019" w14:textId="77777777" w:rsidTr="00FE55E7">
              <w:tc>
                <w:tcPr>
                  <w:tcW w:w="5704" w:type="dxa"/>
                  <w:shd w:val="clear" w:color="auto" w:fill="auto"/>
                </w:tcPr>
                <w:p w14:paraId="33200021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CRIMINAL DAMAGE TO PROPERTY - 2ND DEGREE</w:t>
                  </w:r>
                </w:p>
              </w:tc>
            </w:tr>
            <w:tr w:rsidR="00D72A44" w:rsidRPr="00D72A44" w14:paraId="7EC2AE2B" w14:textId="77777777" w:rsidTr="00FE55E7">
              <w:tc>
                <w:tcPr>
                  <w:tcW w:w="5704" w:type="dxa"/>
                  <w:shd w:val="clear" w:color="auto" w:fill="auto"/>
                </w:tcPr>
                <w:p w14:paraId="59892E51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THEFT BY TAKING</w:t>
                  </w:r>
                </w:p>
              </w:tc>
            </w:tr>
          </w:tbl>
          <w:p w14:paraId="0DA0922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A26BEC9" w14:textId="77777777" w:rsidTr="00FE55E7">
        <w:tc>
          <w:tcPr>
            <w:tcW w:w="810" w:type="dxa"/>
            <w:shd w:val="clear" w:color="auto" w:fill="auto"/>
          </w:tcPr>
          <w:p w14:paraId="7CD44DE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77BCA3E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1AE8B5C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6C934E1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37577407" w14:textId="77777777" w:rsidTr="00FE55E7">
        <w:tc>
          <w:tcPr>
            <w:tcW w:w="810" w:type="dxa"/>
            <w:shd w:val="clear" w:color="auto" w:fill="auto"/>
          </w:tcPr>
          <w:p w14:paraId="6B72125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3F1D217A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WYATT TERRY BONDING CO.</w:t>
            </w:r>
          </w:p>
          <w:p w14:paraId="12366DF9" w14:textId="5B9A17AA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D259F5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75E4A5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4EA81F46" w14:textId="77777777" w:rsidTr="00FE55E7">
        <w:tc>
          <w:tcPr>
            <w:tcW w:w="810" w:type="dxa"/>
            <w:shd w:val="clear" w:color="auto" w:fill="auto"/>
          </w:tcPr>
          <w:p w14:paraId="310B0AC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FA882A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D72A44" w:rsidRPr="00D72A44" w14:paraId="69E96B8C" w14:textId="77777777" w:rsidTr="00FE55E7">
        <w:tc>
          <w:tcPr>
            <w:tcW w:w="9350" w:type="dxa"/>
            <w:gridSpan w:val="6"/>
            <w:shd w:val="clear" w:color="auto" w:fill="auto"/>
          </w:tcPr>
          <w:p w14:paraId="59838B1F" w14:textId="4ED9125D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Hearing</w:t>
            </w:r>
            <w:r w:rsidR="00C04C33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="00C04C33" w:rsidRPr="00C04C33">
              <w:rPr>
                <w:rFonts w:ascii="Times New Roman" w:hAnsi="Times New Roman"/>
                <w:sz w:val="21"/>
                <w:szCs w:val="21"/>
              </w:rPr>
              <w:t>RESTITUTION</w:t>
            </w:r>
          </w:p>
          <w:p w14:paraId="22C49088" w14:textId="1BCAE991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3ACFD844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7136500F" w14:textId="77777777" w:rsidTr="00FE55E7">
        <w:tc>
          <w:tcPr>
            <w:tcW w:w="810" w:type="dxa"/>
            <w:shd w:val="clear" w:color="auto" w:fill="auto"/>
          </w:tcPr>
          <w:p w14:paraId="52A86C9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245" w:type="dxa"/>
            <w:shd w:val="clear" w:color="auto" w:fill="auto"/>
          </w:tcPr>
          <w:p w14:paraId="225AA61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SU2009CR000332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AA1790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6FAD94E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TOLBERT, THADDEUS E</w:t>
            </w:r>
          </w:p>
        </w:tc>
      </w:tr>
      <w:tr w:rsidR="00D72A44" w:rsidRPr="00D72A44" w14:paraId="151E9232" w14:textId="77777777" w:rsidTr="00FE55E7">
        <w:tc>
          <w:tcPr>
            <w:tcW w:w="810" w:type="dxa"/>
            <w:shd w:val="clear" w:color="auto" w:fill="auto"/>
          </w:tcPr>
          <w:p w14:paraId="4BAA504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5FD58A6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1E2A90F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2092D5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242827F" w14:textId="77777777" w:rsidTr="00FE55E7">
        <w:tc>
          <w:tcPr>
            <w:tcW w:w="810" w:type="dxa"/>
            <w:shd w:val="clear" w:color="auto" w:fill="auto"/>
          </w:tcPr>
          <w:p w14:paraId="50DB453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06FBC3B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TIM FLOURNOY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038F66A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4F3AAAD2" w14:textId="77777777" w:rsidTr="00FE55E7">
              <w:tc>
                <w:tcPr>
                  <w:tcW w:w="5704" w:type="dxa"/>
                  <w:shd w:val="clear" w:color="auto" w:fill="auto"/>
                </w:tcPr>
                <w:p w14:paraId="2F619FC2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ARMED ROBBERY</w:t>
                  </w:r>
                </w:p>
              </w:tc>
            </w:tr>
            <w:tr w:rsidR="00D72A44" w:rsidRPr="00D72A44" w14:paraId="68452F08" w14:textId="77777777" w:rsidTr="00FE55E7">
              <w:tc>
                <w:tcPr>
                  <w:tcW w:w="5704" w:type="dxa"/>
                  <w:shd w:val="clear" w:color="auto" w:fill="auto"/>
                </w:tcPr>
                <w:p w14:paraId="18B80FDC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AGGRAVATED ASSAULT</w:t>
                  </w:r>
                </w:p>
              </w:tc>
            </w:tr>
            <w:tr w:rsidR="00D72A44" w:rsidRPr="00D72A44" w14:paraId="08B48CB1" w14:textId="77777777" w:rsidTr="00FE55E7">
              <w:tc>
                <w:tcPr>
                  <w:tcW w:w="5704" w:type="dxa"/>
                  <w:shd w:val="clear" w:color="auto" w:fill="auto"/>
                </w:tcPr>
                <w:p w14:paraId="412A2404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POSSESSION OF FIREARM OR KNIFE DURING COMMISSION O</w:t>
                  </w:r>
                </w:p>
              </w:tc>
            </w:tr>
            <w:tr w:rsidR="00D72A44" w:rsidRPr="00D72A44" w14:paraId="5F37EDE3" w14:textId="77777777" w:rsidTr="00FE55E7">
              <w:tc>
                <w:tcPr>
                  <w:tcW w:w="5704" w:type="dxa"/>
                  <w:shd w:val="clear" w:color="auto" w:fill="auto"/>
                </w:tcPr>
                <w:p w14:paraId="09A357D4" w14:textId="77777777" w:rsid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ROBBERY</w:t>
                  </w:r>
                </w:p>
                <w:p w14:paraId="245B286A" w14:textId="77777777" w:rsid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66313729" w14:textId="77777777" w:rsid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1186109C" w14:textId="582A349C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7FAE06A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368445E5" w14:textId="77777777" w:rsidTr="00FE55E7">
        <w:tc>
          <w:tcPr>
            <w:tcW w:w="810" w:type="dxa"/>
            <w:shd w:val="clear" w:color="auto" w:fill="auto"/>
          </w:tcPr>
          <w:p w14:paraId="5C951AC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5F31198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9AE77E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53B143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070AA625" w14:textId="77777777" w:rsidTr="00FE55E7">
        <w:tc>
          <w:tcPr>
            <w:tcW w:w="810" w:type="dxa"/>
            <w:shd w:val="clear" w:color="auto" w:fill="auto"/>
          </w:tcPr>
          <w:p w14:paraId="0B7A44F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6CB3E13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BD2D02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187EFE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1053C7B2" w14:textId="77777777" w:rsidTr="00FE55E7">
        <w:tc>
          <w:tcPr>
            <w:tcW w:w="810" w:type="dxa"/>
            <w:shd w:val="clear" w:color="auto" w:fill="auto"/>
          </w:tcPr>
          <w:p w14:paraId="3E94826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625C772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ALIASES: EUGENE TOLBERT</w:t>
            </w:r>
          </w:p>
        </w:tc>
      </w:tr>
      <w:tr w:rsidR="00D72A44" w:rsidRPr="00D72A44" w14:paraId="77381FE4" w14:textId="77777777" w:rsidTr="00FE55E7">
        <w:tc>
          <w:tcPr>
            <w:tcW w:w="9350" w:type="dxa"/>
            <w:gridSpan w:val="6"/>
            <w:shd w:val="clear" w:color="auto" w:fill="auto"/>
          </w:tcPr>
          <w:p w14:paraId="61274EC1" w14:textId="4DAC998E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Motion Hearing</w:t>
            </w:r>
            <w:r w:rsidR="00C04C33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="00C04C33" w:rsidRPr="00C04C33">
              <w:rPr>
                <w:rFonts w:ascii="Times New Roman" w:hAnsi="Times New Roman"/>
                <w:sz w:val="21"/>
                <w:szCs w:val="21"/>
              </w:rPr>
              <w:t>PRO SE MTN TO REMOVE FROM DD</w:t>
            </w:r>
          </w:p>
          <w:p w14:paraId="7920B7CD" w14:textId="325945CC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64699425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5BEFDBCC" w14:textId="77777777" w:rsidTr="00FE55E7">
        <w:tc>
          <w:tcPr>
            <w:tcW w:w="810" w:type="dxa"/>
            <w:shd w:val="clear" w:color="auto" w:fill="auto"/>
          </w:tcPr>
          <w:p w14:paraId="41654C46" w14:textId="1461BFA0" w:rsidR="00D72A44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245" w:type="dxa"/>
            <w:shd w:val="clear" w:color="auto" w:fill="auto"/>
          </w:tcPr>
          <w:p w14:paraId="662BE46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SU2022CR001225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3CE7495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0FF598B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JOHNSON, BROOKLYNN Monet</w:t>
            </w:r>
          </w:p>
        </w:tc>
      </w:tr>
      <w:tr w:rsidR="00D72A44" w:rsidRPr="00D72A44" w14:paraId="5B143ED9" w14:textId="77777777" w:rsidTr="00FE55E7">
        <w:tc>
          <w:tcPr>
            <w:tcW w:w="810" w:type="dxa"/>
            <w:shd w:val="clear" w:color="auto" w:fill="auto"/>
          </w:tcPr>
          <w:p w14:paraId="1BD019F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19811869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COLLEEN GOTTFRIED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08923B6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CFDAE4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7028C2EB" w14:textId="77777777" w:rsidTr="00FE55E7">
        <w:tc>
          <w:tcPr>
            <w:tcW w:w="810" w:type="dxa"/>
            <w:shd w:val="clear" w:color="auto" w:fill="auto"/>
          </w:tcPr>
          <w:p w14:paraId="32BBEF5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6ED899C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SHEVON THOMAS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0690D06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5D758963" w14:textId="77777777" w:rsidTr="00FE55E7">
              <w:tc>
                <w:tcPr>
                  <w:tcW w:w="5704" w:type="dxa"/>
                  <w:shd w:val="clear" w:color="auto" w:fill="auto"/>
                </w:tcPr>
                <w:p w14:paraId="7C978FD3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MURDER</w:t>
                  </w:r>
                </w:p>
              </w:tc>
            </w:tr>
          </w:tbl>
          <w:p w14:paraId="01247F0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208A74CD" w14:textId="77777777" w:rsidTr="00FE55E7">
        <w:tc>
          <w:tcPr>
            <w:tcW w:w="810" w:type="dxa"/>
            <w:shd w:val="clear" w:color="auto" w:fill="auto"/>
          </w:tcPr>
          <w:p w14:paraId="66CA99B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05791AD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1206830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1EDD080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4DB48DE" w14:textId="77777777" w:rsidTr="00FE55E7">
        <w:tc>
          <w:tcPr>
            <w:tcW w:w="810" w:type="dxa"/>
            <w:shd w:val="clear" w:color="auto" w:fill="auto"/>
          </w:tcPr>
          <w:p w14:paraId="7AAF980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138DC524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D68A0FC" w14:textId="0501079D" w:rsidR="00C04C33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1F4A60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519178F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3E451354" w14:textId="77777777" w:rsidTr="00FE55E7">
        <w:tc>
          <w:tcPr>
            <w:tcW w:w="810" w:type="dxa"/>
            <w:shd w:val="clear" w:color="auto" w:fill="auto"/>
          </w:tcPr>
          <w:p w14:paraId="7B87470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FBC1A2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D72A44" w:rsidRPr="00D72A44" w14:paraId="49ED7339" w14:textId="77777777" w:rsidTr="00FE55E7">
        <w:tc>
          <w:tcPr>
            <w:tcW w:w="9350" w:type="dxa"/>
            <w:gridSpan w:val="6"/>
            <w:shd w:val="clear" w:color="auto" w:fill="auto"/>
          </w:tcPr>
          <w:p w14:paraId="1F534647" w14:textId="3CF7ECDB" w:rsidR="00D72A44" w:rsidRDefault="00D72A44" w:rsidP="00D72A44">
            <w:pPr>
              <w:pBdr>
                <w:bottom w:val="single" w:sz="12" w:space="1" w:color="auto"/>
              </w:pBd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Motion Hearing</w:t>
            </w:r>
            <w:r w:rsidR="00C04C33">
              <w:rPr>
                <w:rFonts w:ascii="Times New Roman" w:hAnsi="Times New Roman"/>
                <w:sz w:val="21"/>
                <w:szCs w:val="21"/>
              </w:rPr>
              <w:t xml:space="preserve"> - </w:t>
            </w:r>
            <w:r w:rsidR="00C04C33" w:rsidRPr="00C04C33">
              <w:rPr>
                <w:rFonts w:ascii="Times New Roman" w:hAnsi="Times New Roman"/>
                <w:sz w:val="21"/>
                <w:szCs w:val="21"/>
              </w:rPr>
              <w:t>FOR IMMUNITY</w:t>
            </w:r>
          </w:p>
          <w:p w14:paraId="3E309C4C" w14:textId="77777777" w:rsidR="00C04C33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7819041" w14:textId="77777777" w:rsidR="00C04C33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B035554" w14:textId="69E8EAB8" w:rsidR="00C04C33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56A275A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176A72DB" w14:textId="77777777" w:rsidTr="00FE55E7">
        <w:tc>
          <w:tcPr>
            <w:tcW w:w="810" w:type="dxa"/>
            <w:shd w:val="clear" w:color="auto" w:fill="auto"/>
          </w:tcPr>
          <w:p w14:paraId="447472C6" w14:textId="6DF677DB" w:rsidR="00D72A44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2245" w:type="dxa"/>
            <w:shd w:val="clear" w:color="auto" w:fill="auto"/>
          </w:tcPr>
          <w:p w14:paraId="4263EFE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SU2018CR002076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0EF7E9F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57D8135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HUBBARD, DEONDRE L</w:t>
            </w:r>
          </w:p>
        </w:tc>
      </w:tr>
      <w:tr w:rsidR="00D72A44" w:rsidRPr="00D72A44" w14:paraId="686992EA" w14:textId="77777777" w:rsidTr="00FE55E7">
        <w:tc>
          <w:tcPr>
            <w:tcW w:w="810" w:type="dxa"/>
            <w:shd w:val="clear" w:color="auto" w:fill="auto"/>
          </w:tcPr>
          <w:p w14:paraId="69C5004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45A8203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5DE802C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28BFFD6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48A22A6C" w14:textId="77777777" w:rsidTr="00FE55E7">
        <w:tc>
          <w:tcPr>
            <w:tcW w:w="810" w:type="dxa"/>
            <w:shd w:val="clear" w:color="auto" w:fill="auto"/>
          </w:tcPr>
          <w:p w14:paraId="3535F8D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729753A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NANCY MILLER (P.D.)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3270EC7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05D6D929" w14:textId="77777777" w:rsidTr="00FE55E7">
              <w:tc>
                <w:tcPr>
                  <w:tcW w:w="5704" w:type="dxa"/>
                  <w:shd w:val="clear" w:color="auto" w:fill="auto"/>
                </w:tcPr>
                <w:p w14:paraId="312C26BC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DRIVING WHILE LICENSE SUSPENDED OR REVOKED</w:t>
                  </w:r>
                </w:p>
              </w:tc>
            </w:tr>
            <w:tr w:rsidR="00D72A44" w:rsidRPr="00D72A44" w14:paraId="57A9AA07" w14:textId="77777777" w:rsidTr="00FE55E7">
              <w:tc>
                <w:tcPr>
                  <w:tcW w:w="5704" w:type="dxa"/>
                  <w:shd w:val="clear" w:color="auto" w:fill="auto"/>
                </w:tcPr>
                <w:p w14:paraId="1E55ABB9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HOMICIDE BY VEHICLE IN 1ST DEGREE</w:t>
                  </w:r>
                </w:p>
              </w:tc>
            </w:tr>
            <w:tr w:rsidR="00D72A44" w:rsidRPr="00D72A44" w14:paraId="6E09F1FE" w14:textId="77777777" w:rsidTr="00FE55E7">
              <w:tc>
                <w:tcPr>
                  <w:tcW w:w="5704" w:type="dxa"/>
                  <w:shd w:val="clear" w:color="auto" w:fill="auto"/>
                </w:tcPr>
                <w:p w14:paraId="22ECB5DF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HOMICIDE BY VEHICLE IN 2ND DEGREE</w:t>
                  </w:r>
                </w:p>
              </w:tc>
            </w:tr>
            <w:tr w:rsidR="00D72A44" w:rsidRPr="00D72A44" w14:paraId="1AC77A17" w14:textId="77777777" w:rsidTr="00FE55E7">
              <w:tc>
                <w:tcPr>
                  <w:tcW w:w="5704" w:type="dxa"/>
                  <w:shd w:val="clear" w:color="auto" w:fill="auto"/>
                </w:tcPr>
                <w:p w14:paraId="0E959024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DUI - DRIVING UNDER THE INFLUENCE OF ALCOHOL</w:t>
                  </w:r>
                </w:p>
              </w:tc>
            </w:tr>
            <w:tr w:rsidR="00D72A44" w:rsidRPr="00D72A44" w14:paraId="28E544C8" w14:textId="77777777" w:rsidTr="00FE55E7">
              <w:tc>
                <w:tcPr>
                  <w:tcW w:w="5704" w:type="dxa"/>
                  <w:shd w:val="clear" w:color="auto" w:fill="auto"/>
                </w:tcPr>
                <w:p w14:paraId="71A382FE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DUI - DRIVING UNDER THE INFLUENCE OF ALCOHOL</w:t>
                  </w:r>
                </w:p>
              </w:tc>
            </w:tr>
            <w:tr w:rsidR="00D72A44" w:rsidRPr="00D72A44" w14:paraId="6FF988D7" w14:textId="77777777" w:rsidTr="00FE55E7">
              <w:tc>
                <w:tcPr>
                  <w:tcW w:w="5704" w:type="dxa"/>
                  <w:shd w:val="clear" w:color="auto" w:fill="auto"/>
                </w:tcPr>
                <w:p w14:paraId="7E8C85E4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SERIOUS INJURY BY VEHICLE</w:t>
                  </w:r>
                </w:p>
              </w:tc>
            </w:tr>
            <w:tr w:rsidR="00D72A44" w:rsidRPr="00D72A44" w14:paraId="4C4F5246" w14:textId="77777777" w:rsidTr="00FE55E7">
              <w:tc>
                <w:tcPr>
                  <w:tcW w:w="5704" w:type="dxa"/>
                  <w:shd w:val="clear" w:color="auto" w:fill="auto"/>
                </w:tcPr>
                <w:p w14:paraId="53039A9D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SERIOUS INJURY BY VEHICLE</w:t>
                  </w:r>
                </w:p>
              </w:tc>
            </w:tr>
            <w:tr w:rsidR="00D72A44" w:rsidRPr="00D72A44" w14:paraId="1338AFA0" w14:textId="77777777" w:rsidTr="00FE55E7">
              <w:tc>
                <w:tcPr>
                  <w:tcW w:w="5704" w:type="dxa"/>
                  <w:shd w:val="clear" w:color="auto" w:fill="auto"/>
                </w:tcPr>
                <w:p w14:paraId="1A142E16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FAILURE TO MAINTAIN INSURANCE</w:t>
                  </w:r>
                </w:p>
              </w:tc>
            </w:tr>
            <w:tr w:rsidR="00D72A44" w:rsidRPr="00D72A44" w14:paraId="6E685C9E" w14:textId="77777777" w:rsidTr="00FE55E7">
              <w:tc>
                <w:tcPr>
                  <w:tcW w:w="5704" w:type="dxa"/>
                  <w:shd w:val="clear" w:color="auto" w:fill="auto"/>
                </w:tcPr>
                <w:p w14:paraId="5A5F072D" w14:textId="77777777" w:rsid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EXPIRED OR NO LICENSE PLATE OR DECAL</w:t>
                  </w:r>
                </w:p>
                <w:p w14:paraId="30EB4A34" w14:textId="77777777" w:rsidR="00C04C33" w:rsidRDefault="00C04C33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00B6585B" w14:textId="0AA32C68" w:rsidR="00C04C33" w:rsidRPr="00D72A44" w:rsidRDefault="00C04C33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34B6172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7B4222DA" w14:textId="77777777" w:rsidTr="00FE55E7">
        <w:tc>
          <w:tcPr>
            <w:tcW w:w="810" w:type="dxa"/>
            <w:shd w:val="clear" w:color="auto" w:fill="auto"/>
          </w:tcPr>
          <w:p w14:paraId="10425E7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5D2F681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EB8A77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CFDAF7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4800765" w14:textId="77777777" w:rsidTr="00FE55E7">
        <w:tc>
          <w:tcPr>
            <w:tcW w:w="810" w:type="dxa"/>
            <w:shd w:val="clear" w:color="auto" w:fill="auto"/>
          </w:tcPr>
          <w:p w14:paraId="333FFA3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386F9F2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NEELY, JAMES C</w:t>
            </w:r>
          </w:p>
        </w:tc>
        <w:tc>
          <w:tcPr>
            <w:tcW w:w="360" w:type="dxa"/>
            <w:vMerge/>
            <w:shd w:val="clear" w:color="auto" w:fill="auto"/>
          </w:tcPr>
          <w:p w14:paraId="2D3935FE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6D92C2A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1EE4F38B" w14:textId="77777777" w:rsidTr="00FE55E7">
        <w:tc>
          <w:tcPr>
            <w:tcW w:w="810" w:type="dxa"/>
            <w:shd w:val="clear" w:color="auto" w:fill="auto"/>
          </w:tcPr>
          <w:p w14:paraId="4EA89A1D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352D1E02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D72A44" w:rsidRPr="00D72A44" w14:paraId="0743503E" w14:textId="77777777" w:rsidTr="00FE55E7">
        <w:tc>
          <w:tcPr>
            <w:tcW w:w="9350" w:type="dxa"/>
            <w:gridSpan w:val="6"/>
            <w:shd w:val="clear" w:color="auto" w:fill="auto"/>
          </w:tcPr>
          <w:p w14:paraId="5514F47A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Status Conference</w:t>
            </w:r>
          </w:p>
          <w:p w14:paraId="505FD38B" w14:textId="3183EB35" w:rsidR="00C04C33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3C6A1EB5" w14:textId="77777777" w:rsidR="00D72A44" w:rsidRPr="00D72A44" w:rsidRDefault="00D72A44" w:rsidP="00D72A4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D72A44" w:rsidRPr="00D72A44" w14:paraId="42E73324" w14:textId="77777777" w:rsidTr="00FE55E7">
        <w:tc>
          <w:tcPr>
            <w:tcW w:w="810" w:type="dxa"/>
            <w:shd w:val="clear" w:color="auto" w:fill="auto"/>
          </w:tcPr>
          <w:p w14:paraId="4E28EAD5" w14:textId="21B8CD8F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1</w:t>
            </w:r>
            <w:r w:rsidR="00C04C33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2245" w:type="dxa"/>
            <w:shd w:val="clear" w:color="auto" w:fill="auto"/>
          </w:tcPr>
          <w:p w14:paraId="12C5C87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SU2018CR002076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8A95ED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24A757F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72A44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JOHNSON, BRYANT</w:t>
            </w:r>
          </w:p>
        </w:tc>
      </w:tr>
      <w:tr w:rsidR="00D72A44" w:rsidRPr="00D72A44" w14:paraId="452D5106" w14:textId="77777777" w:rsidTr="00FE55E7">
        <w:tc>
          <w:tcPr>
            <w:tcW w:w="810" w:type="dxa"/>
            <w:shd w:val="clear" w:color="auto" w:fill="auto"/>
          </w:tcPr>
          <w:p w14:paraId="3AA1C8B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PROS</w:t>
            </w:r>
          </w:p>
        </w:tc>
        <w:tc>
          <w:tcPr>
            <w:tcW w:w="2245" w:type="dxa"/>
            <w:shd w:val="clear" w:color="auto" w:fill="auto"/>
          </w:tcPr>
          <w:p w14:paraId="6B9CF541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VERONICA HANSIS; VERONICA HANSIS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7F79BF5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7CAE48D7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50D1876D" w14:textId="77777777" w:rsidTr="00FE55E7">
        <w:tc>
          <w:tcPr>
            <w:tcW w:w="810" w:type="dxa"/>
            <w:shd w:val="clear" w:color="auto" w:fill="auto"/>
          </w:tcPr>
          <w:p w14:paraId="768A22D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DEF</w:t>
            </w:r>
          </w:p>
        </w:tc>
        <w:tc>
          <w:tcPr>
            <w:tcW w:w="2245" w:type="dxa"/>
            <w:shd w:val="clear" w:color="auto" w:fill="auto"/>
          </w:tcPr>
          <w:p w14:paraId="2C66FC14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60" w:type="dxa"/>
            <w:vMerge w:val="restart"/>
            <w:shd w:val="clear" w:color="auto" w:fill="auto"/>
          </w:tcPr>
          <w:p w14:paraId="05E155D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D72A44" w:rsidRPr="00D72A44" w14:paraId="717A7C60" w14:textId="77777777" w:rsidTr="00FE55E7">
              <w:tc>
                <w:tcPr>
                  <w:tcW w:w="5704" w:type="dxa"/>
                  <w:shd w:val="clear" w:color="auto" w:fill="auto"/>
                </w:tcPr>
                <w:p w14:paraId="30A628DD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HOMICIDE BY VEHICLE IN 1ST DEGREE</w:t>
                  </w:r>
                </w:p>
              </w:tc>
            </w:tr>
            <w:tr w:rsidR="00D72A44" w:rsidRPr="00D72A44" w14:paraId="0DBA1778" w14:textId="77777777" w:rsidTr="00FE55E7">
              <w:tc>
                <w:tcPr>
                  <w:tcW w:w="5704" w:type="dxa"/>
                  <w:shd w:val="clear" w:color="auto" w:fill="auto"/>
                </w:tcPr>
                <w:p w14:paraId="030263C4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HOMICIDE BY VEHICLE IN 1ST DEGREE</w:t>
                  </w:r>
                </w:p>
              </w:tc>
            </w:tr>
            <w:tr w:rsidR="00D72A44" w:rsidRPr="00D72A44" w14:paraId="5779CF60" w14:textId="77777777" w:rsidTr="00FE55E7">
              <w:tc>
                <w:tcPr>
                  <w:tcW w:w="5704" w:type="dxa"/>
                  <w:shd w:val="clear" w:color="auto" w:fill="auto"/>
                </w:tcPr>
                <w:p w14:paraId="37231217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DUI - DRIVING UNDER THE INFLUENCE OF ALCOHOL</w:t>
                  </w:r>
                </w:p>
              </w:tc>
            </w:tr>
            <w:tr w:rsidR="00D72A44" w:rsidRPr="00D72A44" w14:paraId="0DE70016" w14:textId="77777777" w:rsidTr="00FE55E7">
              <w:tc>
                <w:tcPr>
                  <w:tcW w:w="5704" w:type="dxa"/>
                  <w:shd w:val="clear" w:color="auto" w:fill="auto"/>
                </w:tcPr>
                <w:p w14:paraId="7715799A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DUI - DRIVING UNDER THE INFLUENCE OF ALCOHOL</w:t>
                  </w:r>
                </w:p>
              </w:tc>
            </w:tr>
            <w:tr w:rsidR="00D72A44" w:rsidRPr="00D72A44" w14:paraId="44137CAE" w14:textId="77777777" w:rsidTr="00FE55E7">
              <w:tc>
                <w:tcPr>
                  <w:tcW w:w="5704" w:type="dxa"/>
                  <w:shd w:val="clear" w:color="auto" w:fill="auto"/>
                </w:tcPr>
                <w:p w14:paraId="71FAF846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SERIOUS INJURY BY VEHICLE</w:t>
                  </w:r>
                </w:p>
              </w:tc>
            </w:tr>
            <w:tr w:rsidR="00D72A44" w:rsidRPr="00D72A44" w14:paraId="1AF9A539" w14:textId="77777777" w:rsidTr="00FE55E7">
              <w:tc>
                <w:tcPr>
                  <w:tcW w:w="5704" w:type="dxa"/>
                  <w:shd w:val="clear" w:color="auto" w:fill="auto"/>
                </w:tcPr>
                <w:p w14:paraId="3AA304BD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SERIOUS INJURY BY VEHICLE</w:t>
                  </w:r>
                </w:p>
              </w:tc>
            </w:tr>
            <w:tr w:rsidR="00D72A44" w:rsidRPr="00D72A44" w14:paraId="3226207D" w14:textId="77777777" w:rsidTr="00FE55E7">
              <w:tc>
                <w:tcPr>
                  <w:tcW w:w="5704" w:type="dxa"/>
                  <w:shd w:val="clear" w:color="auto" w:fill="auto"/>
                </w:tcPr>
                <w:p w14:paraId="76443805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IMPROPER/ERRATIC LANE CHANGE/FAILURE TO MAINTAIN L</w:t>
                  </w:r>
                </w:p>
              </w:tc>
            </w:tr>
            <w:tr w:rsidR="00D72A44" w:rsidRPr="00D72A44" w14:paraId="0748D773" w14:textId="77777777" w:rsidTr="00FE55E7">
              <w:tc>
                <w:tcPr>
                  <w:tcW w:w="5704" w:type="dxa"/>
                  <w:shd w:val="clear" w:color="auto" w:fill="auto"/>
                </w:tcPr>
                <w:p w14:paraId="7BB91ADF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FAILURE TO MAINTAIN INSURANCE</w:t>
                  </w:r>
                </w:p>
              </w:tc>
            </w:tr>
            <w:tr w:rsidR="00D72A44" w:rsidRPr="00D72A44" w14:paraId="4D3CBE38" w14:textId="77777777" w:rsidTr="00FE55E7">
              <w:tc>
                <w:tcPr>
                  <w:tcW w:w="5704" w:type="dxa"/>
                  <w:shd w:val="clear" w:color="auto" w:fill="auto"/>
                </w:tcPr>
                <w:p w14:paraId="107E02C3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EXPIRED OR NO LICENSE PLATE OR DECAL</w:t>
                  </w:r>
                </w:p>
              </w:tc>
            </w:tr>
            <w:tr w:rsidR="00D72A44" w:rsidRPr="00D72A44" w14:paraId="5669E298" w14:textId="77777777" w:rsidTr="00FE55E7">
              <w:tc>
                <w:tcPr>
                  <w:tcW w:w="5704" w:type="dxa"/>
                  <w:shd w:val="clear" w:color="auto" w:fill="auto"/>
                </w:tcPr>
                <w:p w14:paraId="2E5A39D8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REMOVING OR AFFIXING LICENSE PLATE WITH INTENT TO</w:t>
                  </w:r>
                </w:p>
              </w:tc>
            </w:tr>
            <w:tr w:rsidR="00D72A44" w:rsidRPr="00D72A44" w14:paraId="62CF0C89" w14:textId="77777777" w:rsidTr="00FE55E7">
              <w:tc>
                <w:tcPr>
                  <w:tcW w:w="5704" w:type="dxa"/>
                  <w:shd w:val="clear" w:color="auto" w:fill="auto"/>
                </w:tcPr>
                <w:p w14:paraId="3726B3DE" w14:textId="77777777" w:rsidR="00D72A44" w:rsidRPr="00D72A44" w:rsidRDefault="00D72A44" w:rsidP="00D72A4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D72A44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ACQUIRING LICENSE PLATE FOR PURPOSE OF CONCEALING</w:t>
                  </w:r>
                </w:p>
              </w:tc>
            </w:tr>
          </w:tbl>
          <w:p w14:paraId="3C20C92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019BE446" w14:textId="77777777" w:rsidTr="00FE55E7">
        <w:tc>
          <w:tcPr>
            <w:tcW w:w="810" w:type="dxa"/>
            <w:shd w:val="clear" w:color="auto" w:fill="auto"/>
          </w:tcPr>
          <w:p w14:paraId="11454B86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A6F0EE0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19A6DE3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1C764E05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06DA1B1E" w14:textId="77777777" w:rsidTr="00FE55E7">
        <w:tc>
          <w:tcPr>
            <w:tcW w:w="810" w:type="dxa"/>
            <w:shd w:val="clear" w:color="auto" w:fill="auto"/>
          </w:tcPr>
          <w:p w14:paraId="5490F0D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BND</w:t>
            </w:r>
          </w:p>
        </w:tc>
        <w:tc>
          <w:tcPr>
            <w:tcW w:w="2245" w:type="dxa"/>
            <w:shd w:val="clear" w:color="auto" w:fill="auto"/>
          </w:tcPr>
          <w:p w14:paraId="57751C8C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PROPERTY, BOND</w:t>
            </w:r>
          </w:p>
        </w:tc>
        <w:tc>
          <w:tcPr>
            <w:tcW w:w="360" w:type="dxa"/>
            <w:vMerge/>
            <w:shd w:val="clear" w:color="auto" w:fill="auto"/>
          </w:tcPr>
          <w:p w14:paraId="42D514C8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38B020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72A44" w:rsidRPr="00D72A44" w14:paraId="60C919B8" w14:textId="77777777" w:rsidTr="00FE55E7">
        <w:tc>
          <w:tcPr>
            <w:tcW w:w="810" w:type="dxa"/>
            <w:shd w:val="clear" w:color="auto" w:fill="auto"/>
          </w:tcPr>
          <w:p w14:paraId="784F0D6F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BC35CBB" w14:textId="77777777" w:rsidR="00D72A44" w:rsidRP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D72A44" w:rsidRPr="00D72A44" w14:paraId="17CFEA60" w14:textId="77777777" w:rsidTr="00FE55E7">
        <w:tc>
          <w:tcPr>
            <w:tcW w:w="9350" w:type="dxa"/>
            <w:gridSpan w:val="6"/>
            <w:shd w:val="clear" w:color="auto" w:fill="auto"/>
          </w:tcPr>
          <w:p w14:paraId="6398FC3E" w14:textId="77777777" w:rsidR="00D72A44" w:rsidRDefault="00D72A44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D72A44">
              <w:rPr>
                <w:rFonts w:ascii="Times New Roman" w:hAnsi="Times New Roman"/>
                <w:sz w:val="21"/>
                <w:szCs w:val="21"/>
              </w:rPr>
              <w:t>HEARING TYPE:  Status Conference</w:t>
            </w:r>
          </w:p>
          <w:p w14:paraId="1DEC92FE" w14:textId="57840885" w:rsidR="00C04C33" w:rsidRPr="00D72A44" w:rsidRDefault="00C04C33" w:rsidP="00D72A44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69A1DAE8" w14:textId="1761DC65" w:rsidR="00D72A44" w:rsidRDefault="00D72A44" w:rsidP="00D72A44">
      <w:pPr>
        <w:spacing w:after="0"/>
      </w:pPr>
    </w:p>
    <w:p w14:paraId="2050DA12" w14:textId="58CAB409" w:rsidR="00C04C33" w:rsidRDefault="00C04C33" w:rsidP="00D72A44">
      <w:pPr>
        <w:spacing w:after="0"/>
      </w:pPr>
    </w:p>
    <w:p w14:paraId="7369B2C1" w14:textId="38FB8F20" w:rsidR="00C04C33" w:rsidRDefault="00C04C33" w:rsidP="00D72A44">
      <w:pPr>
        <w:spacing w:after="0"/>
      </w:pPr>
    </w:p>
    <w:p w14:paraId="25AE7F97" w14:textId="326189D7" w:rsidR="00C04C33" w:rsidRDefault="00C04C33" w:rsidP="00D72A44">
      <w:pPr>
        <w:spacing w:after="0"/>
      </w:pPr>
    </w:p>
    <w:p w14:paraId="62F1C99B" w14:textId="70D02A9A" w:rsidR="00C04C33" w:rsidRDefault="00C04C33" w:rsidP="00D72A44">
      <w:pPr>
        <w:spacing w:after="0"/>
      </w:pPr>
    </w:p>
    <w:p w14:paraId="7CFF5A57" w14:textId="6B39BA4F" w:rsidR="00C04C33" w:rsidRDefault="00C04C33" w:rsidP="00D72A44">
      <w:pPr>
        <w:spacing w:after="0"/>
      </w:pPr>
    </w:p>
    <w:p w14:paraId="20AD4889" w14:textId="32C46F89" w:rsidR="00C04C33" w:rsidRDefault="00C04C33" w:rsidP="00D72A44">
      <w:pPr>
        <w:spacing w:after="0"/>
      </w:pPr>
    </w:p>
    <w:p w14:paraId="34F7A45A" w14:textId="1B68D269" w:rsidR="00C04C33" w:rsidRDefault="00C04C33" w:rsidP="00D72A44">
      <w:pPr>
        <w:spacing w:after="0"/>
      </w:pPr>
    </w:p>
    <w:p w14:paraId="1F5CC516" w14:textId="4501A6A6" w:rsidR="00C04C33" w:rsidRDefault="00C04C33" w:rsidP="00D72A44">
      <w:pPr>
        <w:spacing w:after="0"/>
      </w:pPr>
    </w:p>
    <w:p w14:paraId="6B62F6FC" w14:textId="4EAA02BA" w:rsidR="00C04C33" w:rsidRDefault="00C04C33" w:rsidP="00D72A44">
      <w:pPr>
        <w:spacing w:after="0"/>
      </w:pPr>
    </w:p>
    <w:p w14:paraId="6B378A09" w14:textId="4CB76DC2" w:rsidR="00C04C33" w:rsidRDefault="00C04C33" w:rsidP="00D72A44">
      <w:pPr>
        <w:spacing w:after="0"/>
      </w:pPr>
    </w:p>
    <w:p w14:paraId="33FA9A4C" w14:textId="2FFE21E3" w:rsidR="00C04C33" w:rsidRDefault="00C04C33" w:rsidP="00D72A44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C04C33" w14:paraId="4CD94BC2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27463E85" w14:textId="59A4285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11628368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CRIMINAL NON–JURY DOCKET – </w:t>
            </w:r>
            <w:r w:rsidRPr="00783385">
              <w:rPr>
                <w:rFonts w:ascii="Times New Roman" w:hAnsi="Times New Roman"/>
                <w:b/>
                <w:bCs/>
                <w:sz w:val="24"/>
                <w:szCs w:val="24"/>
              </w:rPr>
              <w:t>PROBATION REVOCATIONS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04C33" w14:paraId="6A3135C7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473C2A57" w14:textId="7777777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JUDGE MULLINS, RON</w:t>
            </w:r>
          </w:p>
        </w:tc>
      </w:tr>
      <w:tr w:rsidR="00C04C33" w14:paraId="1114498D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7CE8FBE4" w14:textId="7777777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 - VIDEO CONFERENCE</w:t>
            </w:r>
          </w:p>
        </w:tc>
      </w:tr>
      <w:tr w:rsidR="00C04C33" w14:paraId="54BF0514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5256531B" w14:textId="7777777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COLUMBUS, GEORGIA</w:t>
            </w:r>
          </w:p>
        </w:tc>
      </w:tr>
      <w:tr w:rsidR="00C04C33" w14:paraId="183E4241" w14:textId="77777777" w:rsidTr="00FE55E7">
        <w:trPr>
          <w:jc w:val="center"/>
        </w:trPr>
        <w:tc>
          <w:tcPr>
            <w:tcW w:w="9345" w:type="dxa"/>
            <w:gridSpan w:val="2"/>
            <w:hideMark/>
          </w:tcPr>
          <w:p w14:paraId="3F32BB0A" w14:textId="7777777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8/24/2022 AT 9:00 AM</w:t>
            </w:r>
          </w:p>
        </w:tc>
      </w:tr>
      <w:tr w:rsidR="00C04C33" w14:paraId="08AF73F5" w14:textId="77777777" w:rsidTr="00FE55E7">
        <w:trPr>
          <w:trHeight w:val="378"/>
          <w:jc w:val="center"/>
        </w:trPr>
        <w:tc>
          <w:tcPr>
            <w:tcW w:w="9345" w:type="dxa"/>
            <w:gridSpan w:val="2"/>
          </w:tcPr>
          <w:p w14:paraId="2780865D" w14:textId="77777777" w:rsidR="00C04C33" w:rsidRDefault="00C04C33" w:rsidP="00FE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33" w14:paraId="0E5437CB" w14:textId="77777777" w:rsidTr="00FE55E7">
        <w:trPr>
          <w:trHeight w:val="270"/>
          <w:jc w:val="center"/>
        </w:trPr>
        <w:tc>
          <w:tcPr>
            <w:tcW w:w="5033" w:type="dxa"/>
            <w:hideMark/>
          </w:tcPr>
          <w:p w14:paraId="4E002D22" w14:textId="77777777" w:rsidR="00C04C33" w:rsidRDefault="00C04C33" w:rsidP="00FE5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77D054DA" w14:textId="77777777" w:rsidR="00C04C33" w:rsidRDefault="00C04C33" w:rsidP="00FE55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DEFENDANT NAME</w:t>
            </w:r>
          </w:p>
        </w:tc>
      </w:tr>
      <w:bookmarkEnd w:id="0"/>
    </w:tbl>
    <w:p w14:paraId="4366D7DB" w14:textId="5B73D6F5" w:rsidR="00C04C33" w:rsidRDefault="00C04C33" w:rsidP="00D72A44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594395A2" w14:textId="77777777" w:rsidTr="00F65597">
        <w:tc>
          <w:tcPr>
            <w:tcW w:w="810" w:type="dxa"/>
            <w:shd w:val="clear" w:color="auto" w:fill="auto"/>
          </w:tcPr>
          <w:p w14:paraId="1805B03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45" w:type="dxa"/>
            <w:shd w:val="clear" w:color="auto" w:fill="auto"/>
          </w:tcPr>
          <w:p w14:paraId="2D45F71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SU2021CR001332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025D1C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75EE7D2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COBB, MAKAYLA</w:t>
            </w:r>
          </w:p>
        </w:tc>
      </w:tr>
      <w:tr w:rsidR="00437C1B" w:rsidRPr="00437C1B" w14:paraId="02320FC4" w14:textId="77777777" w:rsidTr="00F65597">
        <w:tc>
          <w:tcPr>
            <w:tcW w:w="810" w:type="dxa"/>
            <w:shd w:val="clear" w:color="auto" w:fill="auto"/>
          </w:tcPr>
          <w:p w14:paraId="10D053AD" w14:textId="19F4E1E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326D5F0" w14:textId="7DC2ADEC" w:rsidR="00437C1B" w:rsidRPr="00437C1B" w:rsidRDefault="00736480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WASHINGTON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23EA139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5FEFCB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BF5BD62" w14:textId="77777777" w:rsidTr="00F65597">
        <w:tc>
          <w:tcPr>
            <w:tcW w:w="810" w:type="dxa"/>
            <w:shd w:val="clear" w:color="auto" w:fill="auto"/>
          </w:tcPr>
          <w:p w14:paraId="55937B6A" w14:textId="0BD0C913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5F2679B" w14:textId="628B0F24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0F7D647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67AB2EA2" w14:textId="77777777" w:rsidTr="00F65597">
              <w:tc>
                <w:tcPr>
                  <w:tcW w:w="5704" w:type="dxa"/>
                  <w:shd w:val="clear" w:color="auto" w:fill="auto"/>
                </w:tcPr>
                <w:p w14:paraId="15BF8FB5" w14:textId="77777777" w:rsidR="00437C1B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PORB.S.C.</w:t>
                  </w:r>
                </w:p>
                <w:p w14:paraId="13804F9C" w14:textId="77777777" w:rsidR="0048555C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BD25E83" w14:textId="77777777" w:rsidR="0048555C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383F633" w14:textId="77777777" w:rsidR="0048555C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7591D2C8" w14:textId="77777777" w:rsidR="0048555C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58845484" w14:textId="3888DCF7" w:rsidR="0048555C" w:rsidRPr="00437C1B" w:rsidRDefault="0048555C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2D5DA0F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9D39E22" w14:textId="77777777" w:rsidTr="00F65597">
        <w:tc>
          <w:tcPr>
            <w:tcW w:w="810" w:type="dxa"/>
            <w:shd w:val="clear" w:color="auto" w:fill="auto"/>
          </w:tcPr>
          <w:p w14:paraId="1D6F50A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527556C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7A8E0646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593954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81AFFF2" w14:textId="77777777" w:rsidTr="00F65597">
        <w:tc>
          <w:tcPr>
            <w:tcW w:w="810" w:type="dxa"/>
            <w:shd w:val="clear" w:color="auto" w:fill="auto"/>
          </w:tcPr>
          <w:p w14:paraId="46668586" w14:textId="63BE8E14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61D333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943383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2CFC73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0B1832E8" w14:textId="77777777" w:rsidTr="00F65597">
        <w:tc>
          <w:tcPr>
            <w:tcW w:w="810" w:type="dxa"/>
            <w:shd w:val="clear" w:color="auto" w:fill="auto"/>
          </w:tcPr>
          <w:p w14:paraId="2ED9B4C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70F8927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ALIASES: MAKAYLA </w:t>
            </w:r>
            <w:proofErr w:type="spellStart"/>
            <w:r w:rsidRPr="00437C1B">
              <w:rPr>
                <w:rFonts w:ascii="Times New Roman" w:hAnsi="Times New Roman"/>
                <w:sz w:val="21"/>
                <w:szCs w:val="21"/>
              </w:rPr>
              <w:t>Shamekia</w:t>
            </w:r>
            <w:proofErr w:type="spellEnd"/>
            <w:r w:rsidRPr="00437C1B">
              <w:rPr>
                <w:rFonts w:ascii="Times New Roman" w:hAnsi="Times New Roman"/>
                <w:sz w:val="21"/>
                <w:szCs w:val="21"/>
              </w:rPr>
              <w:t xml:space="preserve"> COBB</w:t>
            </w:r>
          </w:p>
        </w:tc>
      </w:tr>
      <w:tr w:rsidR="00437C1B" w:rsidRPr="00437C1B" w14:paraId="68C49818" w14:textId="77777777" w:rsidTr="00F65597">
        <w:tc>
          <w:tcPr>
            <w:tcW w:w="9350" w:type="dxa"/>
            <w:gridSpan w:val="6"/>
            <w:shd w:val="clear" w:color="auto" w:fill="auto"/>
          </w:tcPr>
          <w:p w14:paraId="00DF7B23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3A65A701" w14:textId="7B3A7FA9" w:rsidR="0048555C" w:rsidRPr="00437C1B" w:rsidRDefault="0048555C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590BBC8A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7A7A98EF" w14:textId="77777777" w:rsidTr="00F65597">
        <w:tc>
          <w:tcPr>
            <w:tcW w:w="810" w:type="dxa"/>
            <w:shd w:val="clear" w:color="auto" w:fill="auto"/>
          </w:tcPr>
          <w:p w14:paraId="324CE296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45" w:type="dxa"/>
            <w:shd w:val="clear" w:color="auto" w:fill="auto"/>
          </w:tcPr>
          <w:p w14:paraId="4A9D4FE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SU2019CR004505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00F790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3CA3FF0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CROCKER, DONNELL M</w:t>
            </w:r>
          </w:p>
        </w:tc>
      </w:tr>
      <w:tr w:rsidR="00437C1B" w:rsidRPr="00437C1B" w14:paraId="36A9BE2B" w14:textId="77777777" w:rsidTr="00F65597">
        <w:tc>
          <w:tcPr>
            <w:tcW w:w="810" w:type="dxa"/>
            <w:shd w:val="clear" w:color="auto" w:fill="auto"/>
          </w:tcPr>
          <w:p w14:paraId="4C4A0548" w14:textId="26031D71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EB969C1" w14:textId="72B3571D" w:rsidR="00437C1B" w:rsidRPr="00437C1B" w:rsidRDefault="005F79F9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JOHNSON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3A1AFFB5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38D0A07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07215C39" w14:textId="77777777" w:rsidTr="00F65597">
        <w:tc>
          <w:tcPr>
            <w:tcW w:w="810" w:type="dxa"/>
            <w:shd w:val="clear" w:color="auto" w:fill="auto"/>
          </w:tcPr>
          <w:p w14:paraId="28F13A89" w14:textId="26918043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95F551D" w14:textId="608D44B3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69510DF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329CDB1F" w14:textId="77777777" w:rsidTr="00F65597">
              <w:tc>
                <w:tcPr>
                  <w:tcW w:w="5704" w:type="dxa"/>
                  <w:shd w:val="clear" w:color="auto" w:fill="auto"/>
                </w:tcPr>
                <w:p w14:paraId="659224DB" w14:textId="7E1AE48B" w:rsidR="00437C1B" w:rsidRPr="00437C1B" w:rsidRDefault="00736480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</w:tc>
            </w:tr>
          </w:tbl>
          <w:p w14:paraId="763DC2A1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2654F30C" w14:textId="77777777" w:rsidR="00736480" w:rsidRDefault="00736480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4F1B108" w14:textId="3A609585" w:rsidR="00736480" w:rsidRPr="00437C1B" w:rsidRDefault="00736480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927CE9D" w14:textId="77777777" w:rsidTr="00F65597">
        <w:tc>
          <w:tcPr>
            <w:tcW w:w="810" w:type="dxa"/>
            <w:shd w:val="clear" w:color="auto" w:fill="auto"/>
          </w:tcPr>
          <w:p w14:paraId="25DBA1C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75DAAD3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1348B05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7C62FE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C9CA088" w14:textId="77777777" w:rsidTr="00F65597">
        <w:tc>
          <w:tcPr>
            <w:tcW w:w="810" w:type="dxa"/>
            <w:shd w:val="clear" w:color="auto" w:fill="auto"/>
          </w:tcPr>
          <w:p w14:paraId="172E2AE3" w14:textId="0B5ED15F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13015BD" w14:textId="36F26022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CBED43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FE12D8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69DDBA15" w14:textId="77777777" w:rsidTr="00F65597">
        <w:tc>
          <w:tcPr>
            <w:tcW w:w="810" w:type="dxa"/>
            <w:shd w:val="clear" w:color="auto" w:fill="auto"/>
          </w:tcPr>
          <w:p w14:paraId="2FC7715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11544B6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ALIASES: DONNELL Maurice CROCKER</w:t>
            </w:r>
          </w:p>
        </w:tc>
      </w:tr>
      <w:tr w:rsidR="00437C1B" w:rsidRPr="00437C1B" w14:paraId="6A8453FC" w14:textId="77777777" w:rsidTr="00F65597">
        <w:tc>
          <w:tcPr>
            <w:tcW w:w="9350" w:type="dxa"/>
            <w:gridSpan w:val="6"/>
            <w:shd w:val="clear" w:color="auto" w:fill="auto"/>
          </w:tcPr>
          <w:p w14:paraId="37C8BED9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7A38A7A5" w14:textId="7C3B8DA1" w:rsidR="00736480" w:rsidRPr="00437C1B" w:rsidRDefault="00736480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7196CBE0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2AFD3BB5" w14:textId="77777777" w:rsidTr="00F65597">
        <w:tc>
          <w:tcPr>
            <w:tcW w:w="810" w:type="dxa"/>
            <w:shd w:val="clear" w:color="auto" w:fill="auto"/>
          </w:tcPr>
          <w:p w14:paraId="41184EB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245" w:type="dxa"/>
            <w:shd w:val="clear" w:color="auto" w:fill="auto"/>
          </w:tcPr>
          <w:p w14:paraId="5C9032D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SU2012CR001661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2FA7D8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7EAF6D3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JONES, MICHAEL</w:t>
            </w:r>
          </w:p>
        </w:tc>
      </w:tr>
      <w:tr w:rsidR="00437C1B" w:rsidRPr="00437C1B" w14:paraId="707460A6" w14:textId="77777777" w:rsidTr="00F65597">
        <w:tc>
          <w:tcPr>
            <w:tcW w:w="810" w:type="dxa"/>
            <w:shd w:val="clear" w:color="auto" w:fill="auto"/>
          </w:tcPr>
          <w:p w14:paraId="4FE86419" w14:textId="04642E6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154E8A7" w14:textId="764661D1" w:rsidR="00437C1B" w:rsidRPr="00437C1B" w:rsidRDefault="00C111C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SHANK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516E12C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06D33A6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D777E9B" w14:textId="77777777" w:rsidTr="00F65597">
        <w:tc>
          <w:tcPr>
            <w:tcW w:w="810" w:type="dxa"/>
            <w:shd w:val="clear" w:color="auto" w:fill="auto"/>
          </w:tcPr>
          <w:p w14:paraId="3BACBB56" w14:textId="599662F1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C9BB5F8" w14:textId="1254C85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2CA0E23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18561A85" w14:textId="77777777" w:rsidTr="00F65597">
              <w:tc>
                <w:tcPr>
                  <w:tcW w:w="5704" w:type="dxa"/>
                  <w:shd w:val="clear" w:color="auto" w:fill="auto"/>
                </w:tcPr>
                <w:p w14:paraId="6C36B0A8" w14:textId="77777777" w:rsidR="00437C1B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1ABC3B16" w14:textId="77777777" w:rsidR="00737D76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C130CE4" w14:textId="77777777" w:rsidR="00737D76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36F65706" w14:textId="77777777" w:rsidR="00737D76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66C490E9" w14:textId="77777777" w:rsidR="00737D76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3313C415" w14:textId="23755181" w:rsidR="00737D76" w:rsidRPr="00437C1B" w:rsidRDefault="00737D7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22CBBF5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5D249729" w14:textId="77777777" w:rsidTr="00F65597">
        <w:tc>
          <w:tcPr>
            <w:tcW w:w="810" w:type="dxa"/>
            <w:shd w:val="clear" w:color="auto" w:fill="auto"/>
          </w:tcPr>
          <w:p w14:paraId="6C410DF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6C2DC1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C80FEF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BC3446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F02B4EF" w14:textId="77777777" w:rsidTr="00F65597">
        <w:tc>
          <w:tcPr>
            <w:tcW w:w="810" w:type="dxa"/>
            <w:shd w:val="clear" w:color="auto" w:fill="auto"/>
          </w:tcPr>
          <w:p w14:paraId="5FC7D503" w14:textId="12FA13BA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043BB1F" w14:textId="02625F99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116E3E6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D5B9F7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62AA7FAC" w14:textId="77777777" w:rsidTr="00F65597">
        <w:tc>
          <w:tcPr>
            <w:tcW w:w="810" w:type="dxa"/>
            <w:shd w:val="clear" w:color="auto" w:fill="auto"/>
          </w:tcPr>
          <w:p w14:paraId="35E420F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BD0C1E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437C1B" w:rsidRPr="00437C1B" w14:paraId="4CF7F385" w14:textId="77777777" w:rsidTr="00F65597">
        <w:tc>
          <w:tcPr>
            <w:tcW w:w="9350" w:type="dxa"/>
            <w:gridSpan w:val="6"/>
            <w:shd w:val="clear" w:color="auto" w:fill="auto"/>
          </w:tcPr>
          <w:p w14:paraId="54D720F2" w14:textId="77777777" w:rsidR="00437C1B" w:rsidRDefault="00437C1B" w:rsidP="00437C1B">
            <w:pPr>
              <w:pBdr>
                <w:bottom w:val="single" w:sz="12" w:space="1" w:color="auto"/>
              </w:pBd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3232EC32" w14:textId="77777777" w:rsidR="00C111C6" w:rsidRDefault="00C111C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41F0C665" w14:textId="148E4D29" w:rsidR="00C111C6" w:rsidRPr="00437C1B" w:rsidRDefault="00C111C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F46258F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08F98211" w14:textId="77777777" w:rsidTr="00F65597">
        <w:tc>
          <w:tcPr>
            <w:tcW w:w="810" w:type="dxa"/>
            <w:shd w:val="clear" w:color="auto" w:fill="auto"/>
          </w:tcPr>
          <w:p w14:paraId="211BBC8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2245" w:type="dxa"/>
            <w:shd w:val="clear" w:color="auto" w:fill="auto"/>
          </w:tcPr>
          <w:p w14:paraId="401CA89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SU2011CR000385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267C740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0F7B51B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REYNOLDS, OPEL L</w:t>
            </w:r>
          </w:p>
        </w:tc>
      </w:tr>
      <w:tr w:rsidR="00437C1B" w:rsidRPr="00437C1B" w14:paraId="51812ED2" w14:textId="77777777" w:rsidTr="00F65597">
        <w:tc>
          <w:tcPr>
            <w:tcW w:w="810" w:type="dxa"/>
            <w:shd w:val="clear" w:color="auto" w:fill="auto"/>
          </w:tcPr>
          <w:p w14:paraId="66FF7155" w14:textId="1B4CDFB9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70ABBBB1" w14:textId="5814096C" w:rsidR="00437C1B" w:rsidRPr="00437C1B" w:rsidRDefault="00C01A25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WASHINGTON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074C722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1AC34D8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363EB46" w14:textId="77777777" w:rsidTr="00F65597">
        <w:tc>
          <w:tcPr>
            <w:tcW w:w="810" w:type="dxa"/>
            <w:shd w:val="clear" w:color="auto" w:fill="auto"/>
          </w:tcPr>
          <w:p w14:paraId="63EE09C6" w14:textId="0C26C3D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3DF9E8D1" w14:textId="6F2F7EF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3765656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3960BAC2" w14:textId="77777777" w:rsidTr="00F65597">
              <w:tc>
                <w:tcPr>
                  <w:tcW w:w="5704" w:type="dxa"/>
                  <w:shd w:val="clear" w:color="auto" w:fill="auto"/>
                </w:tcPr>
                <w:p w14:paraId="4A5135CF" w14:textId="77777777" w:rsidR="00437C1B" w:rsidRDefault="00437C1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437C1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53F68895" w14:textId="77777777" w:rsidR="00F917FB" w:rsidRDefault="00F917F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187D474D" w14:textId="77777777" w:rsidR="00F917FB" w:rsidRDefault="00F917F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3DA7EB1B" w14:textId="77777777" w:rsidR="00F917FB" w:rsidRDefault="00F917F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25224E12" w14:textId="77777777" w:rsidR="00F917FB" w:rsidRDefault="00F917F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7EF10B5" w14:textId="3019C71B" w:rsidR="00F917FB" w:rsidRPr="00437C1B" w:rsidRDefault="00F917F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3267639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0F7C5A67" w14:textId="77777777" w:rsidTr="00F65597">
        <w:tc>
          <w:tcPr>
            <w:tcW w:w="810" w:type="dxa"/>
            <w:shd w:val="clear" w:color="auto" w:fill="auto"/>
          </w:tcPr>
          <w:p w14:paraId="6B45B35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BFE2BC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10E2786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5B315AF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8C092E8" w14:textId="77777777" w:rsidTr="00F65597">
        <w:tc>
          <w:tcPr>
            <w:tcW w:w="810" w:type="dxa"/>
            <w:shd w:val="clear" w:color="auto" w:fill="auto"/>
          </w:tcPr>
          <w:p w14:paraId="30A4E7A1" w14:textId="4634D21F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156C68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390B2E5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7CFD9EC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103D97DC" w14:textId="77777777" w:rsidTr="00F65597">
        <w:tc>
          <w:tcPr>
            <w:tcW w:w="810" w:type="dxa"/>
            <w:shd w:val="clear" w:color="auto" w:fill="auto"/>
          </w:tcPr>
          <w:p w14:paraId="7ED08FB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2225691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ALIASES: OPEL Leon REYNOLDS</w:t>
            </w:r>
          </w:p>
        </w:tc>
      </w:tr>
      <w:tr w:rsidR="00437C1B" w:rsidRPr="00437C1B" w14:paraId="26DFC6B7" w14:textId="77777777" w:rsidTr="00F65597">
        <w:tc>
          <w:tcPr>
            <w:tcW w:w="9350" w:type="dxa"/>
            <w:gridSpan w:val="6"/>
            <w:shd w:val="clear" w:color="auto" w:fill="auto"/>
          </w:tcPr>
          <w:p w14:paraId="7518A2EF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25F79A1B" w14:textId="6DC207E9" w:rsidR="00F917FB" w:rsidRPr="00437C1B" w:rsidRDefault="00F917F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71D72A34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031EA4C2" w14:textId="77777777" w:rsidTr="00F65597">
        <w:tc>
          <w:tcPr>
            <w:tcW w:w="810" w:type="dxa"/>
            <w:shd w:val="clear" w:color="auto" w:fill="auto"/>
          </w:tcPr>
          <w:p w14:paraId="667AF0E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245" w:type="dxa"/>
            <w:shd w:val="clear" w:color="auto" w:fill="auto"/>
          </w:tcPr>
          <w:p w14:paraId="1579541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SU2019CR003630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6A9BE5B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79C7DAB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REYNOLDS, OPEL L</w:t>
            </w:r>
          </w:p>
        </w:tc>
      </w:tr>
      <w:tr w:rsidR="00437C1B" w:rsidRPr="00437C1B" w14:paraId="2DFB88E0" w14:textId="77777777" w:rsidTr="00F65597">
        <w:tc>
          <w:tcPr>
            <w:tcW w:w="810" w:type="dxa"/>
            <w:shd w:val="clear" w:color="auto" w:fill="auto"/>
          </w:tcPr>
          <w:p w14:paraId="49A346C5" w14:textId="5744B0A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7DED86D" w14:textId="31305A6A" w:rsidR="00437C1B" w:rsidRPr="00437C1B" w:rsidRDefault="00AC655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WASHINGTON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5B21847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2FE2E1C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3EE79DD5" w14:textId="77777777" w:rsidTr="00F65597">
        <w:tc>
          <w:tcPr>
            <w:tcW w:w="810" w:type="dxa"/>
            <w:shd w:val="clear" w:color="auto" w:fill="auto"/>
          </w:tcPr>
          <w:p w14:paraId="25BEB219" w14:textId="4E5DFDE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1FC32FD1" w14:textId="013AF88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1E0E2A6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70C60680" w14:textId="77777777" w:rsidTr="00F65597">
              <w:tc>
                <w:tcPr>
                  <w:tcW w:w="5704" w:type="dxa"/>
                  <w:shd w:val="clear" w:color="auto" w:fill="auto"/>
                </w:tcPr>
                <w:p w14:paraId="3078FE6C" w14:textId="77777777" w:rsidR="00437C1B" w:rsidRDefault="00C01A25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27356C0F" w14:textId="77777777" w:rsidR="00AC6556" w:rsidRDefault="00AC655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7B148842" w14:textId="77777777" w:rsidR="00AC6556" w:rsidRDefault="00AC655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1B44D827" w14:textId="77777777" w:rsidR="00AC6556" w:rsidRDefault="00AC655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15714978" w14:textId="77777777" w:rsidR="00AC6556" w:rsidRDefault="00AC655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207CDA0E" w14:textId="3B24FFAC" w:rsidR="00AC6556" w:rsidRPr="00437C1B" w:rsidRDefault="00AC6556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2A2740A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3D5B885" w14:textId="77777777" w:rsidTr="00F65597">
        <w:tc>
          <w:tcPr>
            <w:tcW w:w="810" w:type="dxa"/>
            <w:shd w:val="clear" w:color="auto" w:fill="auto"/>
          </w:tcPr>
          <w:p w14:paraId="569ECE7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562ABA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555F0C8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A6FF34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3161FBBA" w14:textId="77777777" w:rsidTr="00F65597">
        <w:tc>
          <w:tcPr>
            <w:tcW w:w="810" w:type="dxa"/>
            <w:shd w:val="clear" w:color="auto" w:fill="auto"/>
          </w:tcPr>
          <w:p w14:paraId="6914C791" w14:textId="79B559F9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5D38EC4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6BCC46A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16BED0E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0AA4069A" w14:textId="77777777" w:rsidTr="00F65597">
        <w:tc>
          <w:tcPr>
            <w:tcW w:w="810" w:type="dxa"/>
            <w:shd w:val="clear" w:color="auto" w:fill="auto"/>
          </w:tcPr>
          <w:p w14:paraId="1702CA1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610EAA3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ALIASES: OPEL Leon REYNOLDS</w:t>
            </w:r>
          </w:p>
        </w:tc>
      </w:tr>
      <w:tr w:rsidR="00437C1B" w:rsidRPr="00437C1B" w14:paraId="326192FA" w14:textId="77777777" w:rsidTr="00F65597">
        <w:tc>
          <w:tcPr>
            <w:tcW w:w="9350" w:type="dxa"/>
            <w:gridSpan w:val="6"/>
            <w:shd w:val="clear" w:color="auto" w:fill="auto"/>
          </w:tcPr>
          <w:p w14:paraId="76F19B13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519DEB88" w14:textId="5E5A17A4" w:rsidR="00AC6556" w:rsidRPr="00437C1B" w:rsidRDefault="00AC655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6450611A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06D2E34F" w14:textId="77777777" w:rsidTr="00F65597">
        <w:tc>
          <w:tcPr>
            <w:tcW w:w="810" w:type="dxa"/>
            <w:shd w:val="clear" w:color="auto" w:fill="auto"/>
          </w:tcPr>
          <w:p w14:paraId="7AAA0BF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245" w:type="dxa"/>
            <w:shd w:val="clear" w:color="auto" w:fill="auto"/>
          </w:tcPr>
          <w:p w14:paraId="6899132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SU2012CR000894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5380FA6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16138B4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WIGGINS, WAYMAN</w:t>
            </w:r>
          </w:p>
        </w:tc>
      </w:tr>
      <w:tr w:rsidR="00437C1B" w:rsidRPr="00437C1B" w14:paraId="614E789A" w14:textId="77777777" w:rsidTr="00F65597">
        <w:tc>
          <w:tcPr>
            <w:tcW w:w="810" w:type="dxa"/>
            <w:shd w:val="clear" w:color="auto" w:fill="auto"/>
          </w:tcPr>
          <w:p w14:paraId="6367103C" w14:textId="0785EC54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03E6B307" w14:textId="72A2D56C" w:rsidR="00437C1B" w:rsidRPr="00437C1B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SMITH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446ED63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6B1D623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0FB3DF2A" w14:textId="77777777" w:rsidTr="00F65597">
        <w:tc>
          <w:tcPr>
            <w:tcW w:w="810" w:type="dxa"/>
            <w:shd w:val="clear" w:color="auto" w:fill="auto"/>
          </w:tcPr>
          <w:p w14:paraId="1A759FDD" w14:textId="124C93E9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D8294B0" w14:textId="37C817FA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058EEEA5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7B5F2B34" w14:textId="77777777" w:rsidTr="00F65597">
              <w:tc>
                <w:tcPr>
                  <w:tcW w:w="5704" w:type="dxa"/>
                  <w:shd w:val="clear" w:color="auto" w:fill="auto"/>
                </w:tcPr>
                <w:p w14:paraId="483A4193" w14:textId="77777777" w:rsidR="00437C1B" w:rsidRDefault="00437C1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437C1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599D27D0" w14:textId="77777777" w:rsidR="00A432E3" w:rsidRDefault="00A432E3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7D65B854" w14:textId="77777777" w:rsidR="00A432E3" w:rsidRDefault="00A432E3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1578DA13" w14:textId="77777777" w:rsidR="00A432E3" w:rsidRDefault="00A432E3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7D9FCFE4" w14:textId="77777777" w:rsidR="00A432E3" w:rsidRDefault="00A432E3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5765E716" w14:textId="5852DAC6" w:rsidR="00A432E3" w:rsidRPr="00437C1B" w:rsidRDefault="00A432E3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760DEFC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36891A87" w14:textId="77777777" w:rsidTr="00F65597">
        <w:tc>
          <w:tcPr>
            <w:tcW w:w="810" w:type="dxa"/>
            <w:shd w:val="clear" w:color="auto" w:fill="auto"/>
          </w:tcPr>
          <w:p w14:paraId="0285012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3895C0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79B665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6FB2B9A6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67187D4" w14:textId="77777777" w:rsidTr="00F65597">
        <w:tc>
          <w:tcPr>
            <w:tcW w:w="810" w:type="dxa"/>
            <w:shd w:val="clear" w:color="auto" w:fill="auto"/>
          </w:tcPr>
          <w:p w14:paraId="44CB8562" w14:textId="21A8FA3A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EC8E05C" w14:textId="1ED30D11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B54088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1D729F6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13087990" w14:textId="77777777" w:rsidTr="00F65597">
        <w:tc>
          <w:tcPr>
            <w:tcW w:w="810" w:type="dxa"/>
            <w:shd w:val="clear" w:color="auto" w:fill="auto"/>
          </w:tcPr>
          <w:p w14:paraId="6C74921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4F15D13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437C1B" w:rsidRPr="00437C1B" w14:paraId="05E5D16A" w14:textId="77777777" w:rsidTr="00F65597">
        <w:tc>
          <w:tcPr>
            <w:tcW w:w="9350" w:type="dxa"/>
            <w:gridSpan w:val="6"/>
            <w:shd w:val="clear" w:color="auto" w:fill="auto"/>
          </w:tcPr>
          <w:p w14:paraId="0C747859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472C3479" w14:textId="1F995F7B" w:rsidR="00A432E3" w:rsidRPr="00437C1B" w:rsidRDefault="00A432E3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5C9F7F9C" w14:textId="3842BE45" w:rsid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8A2658" w14:textId="15EDF089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318744" w14:textId="5B1F3130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AEF772" w14:textId="1157B7AB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2DDA22" w14:textId="13164157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7D56B2A" w14:textId="317D0BD1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53B176F" w14:textId="66FED43D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9211CF9" w14:textId="66615D1D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3E0783" w14:textId="26B30E99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43CD89" w14:textId="4A30E553" w:rsidR="00052266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0DA71D9" w14:textId="77777777" w:rsidR="00052266" w:rsidRPr="00437C1B" w:rsidRDefault="00052266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0A8785AA" w14:textId="77777777" w:rsidTr="00F65597">
        <w:tc>
          <w:tcPr>
            <w:tcW w:w="810" w:type="dxa"/>
            <w:shd w:val="clear" w:color="auto" w:fill="auto"/>
          </w:tcPr>
          <w:p w14:paraId="6DEF750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lastRenderedPageBreak/>
              <w:t>7</w:t>
            </w:r>
          </w:p>
        </w:tc>
        <w:tc>
          <w:tcPr>
            <w:tcW w:w="2245" w:type="dxa"/>
            <w:shd w:val="clear" w:color="auto" w:fill="auto"/>
          </w:tcPr>
          <w:p w14:paraId="1669D3A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SU2018CR002833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4E99165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3F7BC6D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WIGGINS, WAYMAN</w:t>
            </w:r>
          </w:p>
        </w:tc>
      </w:tr>
      <w:tr w:rsidR="00437C1B" w:rsidRPr="00437C1B" w14:paraId="59CB18BB" w14:textId="77777777" w:rsidTr="00F65597">
        <w:tc>
          <w:tcPr>
            <w:tcW w:w="810" w:type="dxa"/>
            <w:shd w:val="clear" w:color="auto" w:fill="auto"/>
          </w:tcPr>
          <w:p w14:paraId="0C1F8BA6" w14:textId="6773E964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313D1E52" w14:textId="3B29D835" w:rsidR="00437C1B" w:rsidRPr="00437C1B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SMITH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10C1006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5739A71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193C4F1A" w14:textId="77777777" w:rsidTr="00F65597">
        <w:tc>
          <w:tcPr>
            <w:tcW w:w="810" w:type="dxa"/>
            <w:shd w:val="clear" w:color="auto" w:fill="auto"/>
          </w:tcPr>
          <w:p w14:paraId="5F80AACE" w14:textId="3CB572D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62577C0" w14:textId="64CD8D5F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466FF59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54B69112" w14:textId="77777777" w:rsidTr="00F65597">
              <w:tc>
                <w:tcPr>
                  <w:tcW w:w="5704" w:type="dxa"/>
                  <w:shd w:val="clear" w:color="auto" w:fill="auto"/>
                </w:tcPr>
                <w:p w14:paraId="502C75F8" w14:textId="071B2AB9" w:rsidR="00437C1B" w:rsidRPr="00437C1B" w:rsidRDefault="00437C1B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 w:rsidRPr="00437C1B"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</w:tc>
            </w:tr>
          </w:tbl>
          <w:p w14:paraId="0740EAD6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53566C44" w14:textId="77777777" w:rsidR="00052266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307E9E0E" w14:textId="77777777" w:rsidR="00052266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  <w:p w14:paraId="7DAAB706" w14:textId="3584535B" w:rsidR="00052266" w:rsidRPr="00437C1B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98B26EE" w14:textId="77777777" w:rsidTr="00F65597">
        <w:tc>
          <w:tcPr>
            <w:tcW w:w="810" w:type="dxa"/>
            <w:shd w:val="clear" w:color="auto" w:fill="auto"/>
          </w:tcPr>
          <w:p w14:paraId="39B35DE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31264F5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25BFAAE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50D47E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DF23903" w14:textId="77777777" w:rsidTr="00F65597">
        <w:tc>
          <w:tcPr>
            <w:tcW w:w="810" w:type="dxa"/>
            <w:shd w:val="clear" w:color="auto" w:fill="auto"/>
          </w:tcPr>
          <w:p w14:paraId="5A614809" w14:textId="0E00735E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115575C" w14:textId="71561214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AC5595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5000135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1C6E2642" w14:textId="77777777" w:rsidTr="00F65597">
        <w:tc>
          <w:tcPr>
            <w:tcW w:w="810" w:type="dxa"/>
            <w:shd w:val="clear" w:color="auto" w:fill="auto"/>
          </w:tcPr>
          <w:p w14:paraId="4081E41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5218CC9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ALIASES: </w:t>
            </w:r>
          </w:p>
        </w:tc>
      </w:tr>
      <w:tr w:rsidR="00437C1B" w:rsidRPr="00437C1B" w14:paraId="4FEFCF24" w14:textId="77777777" w:rsidTr="00F65597">
        <w:tc>
          <w:tcPr>
            <w:tcW w:w="9350" w:type="dxa"/>
            <w:gridSpan w:val="6"/>
            <w:shd w:val="clear" w:color="auto" w:fill="auto"/>
          </w:tcPr>
          <w:p w14:paraId="1569C6FE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48BE848C" w14:textId="532E4BDD" w:rsidR="00052266" w:rsidRPr="00437C1B" w:rsidRDefault="00052266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3DEA8194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0F469F03" w14:textId="77777777" w:rsidTr="00F65597">
        <w:tc>
          <w:tcPr>
            <w:tcW w:w="810" w:type="dxa"/>
            <w:shd w:val="clear" w:color="auto" w:fill="auto"/>
          </w:tcPr>
          <w:p w14:paraId="6879DB03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245" w:type="dxa"/>
            <w:shd w:val="clear" w:color="auto" w:fill="auto"/>
          </w:tcPr>
          <w:p w14:paraId="25D3F08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SU2011CR001288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4EBF879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No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24C0B0A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WILLIAMS, BOBBY TREMAIN</w:t>
            </w:r>
          </w:p>
        </w:tc>
      </w:tr>
      <w:tr w:rsidR="00437C1B" w:rsidRPr="00437C1B" w14:paraId="6D61BF81" w14:textId="77777777" w:rsidTr="00F65597">
        <w:tc>
          <w:tcPr>
            <w:tcW w:w="810" w:type="dxa"/>
            <w:shd w:val="clear" w:color="auto" w:fill="auto"/>
          </w:tcPr>
          <w:p w14:paraId="234EF87A" w14:textId="25190802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79F379D" w14:textId="6E565D99" w:rsidR="00437C1B" w:rsidRPr="00437C1B" w:rsidRDefault="008F17B9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SHANK 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22254CF7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0C066BC9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7A71268" w14:textId="77777777" w:rsidTr="00F65597">
        <w:tc>
          <w:tcPr>
            <w:tcW w:w="810" w:type="dxa"/>
            <w:shd w:val="clear" w:color="auto" w:fill="auto"/>
          </w:tcPr>
          <w:p w14:paraId="59FCAEA0" w14:textId="74E35071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4DC40638" w14:textId="4C550666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742F60D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2877BB5D" w14:textId="77777777" w:rsidTr="00F65597">
              <w:tc>
                <w:tcPr>
                  <w:tcW w:w="5704" w:type="dxa"/>
                  <w:shd w:val="clear" w:color="auto" w:fill="auto"/>
                </w:tcPr>
                <w:p w14:paraId="03A1B75A" w14:textId="77777777" w:rsidR="00437C1B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0B5FBCDD" w14:textId="77777777" w:rsidR="004924A7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27E85238" w14:textId="77777777" w:rsidR="004924A7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20734A70" w14:textId="77777777" w:rsidR="004924A7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27745399" w14:textId="77777777" w:rsidR="004924A7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58A40C46" w14:textId="01FB7997" w:rsidR="004924A7" w:rsidRPr="00437C1B" w:rsidRDefault="004924A7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665C229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6012BAD" w14:textId="77777777" w:rsidTr="00F65597">
        <w:tc>
          <w:tcPr>
            <w:tcW w:w="810" w:type="dxa"/>
            <w:shd w:val="clear" w:color="auto" w:fill="auto"/>
          </w:tcPr>
          <w:p w14:paraId="5F7A08AE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67ABE07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47CE11B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478B4C76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388C2ADF" w14:textId="77777777" w:rsidTr="00F65597">
        <w:tc>
          <w:tcPr>
            <w:tcW w:w="810" w:type="dxa"/>
            <w:shd w:val="clear" w:color="auto" w:fill="auto"/>
          </w:tcPr>
          <w:p w14:paraId="35F55966" w14:textId="4F91F3A3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07377D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8C87DF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0E9656C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73680D87" w14:textId="77777777" w:rsidTr="00F65597">
        <w:tc>
          <w:tcPr>
            <w:tcW w:w="810" w:type="dxa"/>
            <w:shd w:val="clear" w:color="auto" w:fill="auto"/>
          </w:tcPr>
          <w:p w14:paraId="74557C4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0E8DDD1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ALIASES: Bobby Dollar</w:t>
            </w:r>
          </w:p>
        </w:tc>
      </w:tr>
      <w:tr w:rsidR="00437C1B" w:rsidRPr="00437C1B" w14:paraId="0358E78A" w14:textId="77777777" w:rsidTr="00F65597">
        <w:tc>
          <w:tcPr>
            <w:tcW w:w="9350" w:type="dxa"/>
            <w:gridSpan w:val="6"/>
            <w:shd w:val="clear" w:color="auto" w:fill="auto"/>
          </w:tcPr>
          <w:p w14:paraId="0D5FA3A4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79DBE123" w14:textId="01DEF566" w:rsidR="004924A7" w:rsidRPr="00437C1B" w:rsidRDefault="004924A7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04B75B4C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2245"/>
        <w:gridCol w:w="360"/>
        <w:gridCol w:w="1625"/>
        <w:gridCol w:w="180"/>
        <w:gridCol w:w="4130"/>
      </w:tblGrid>
      <w:tr w:rsidR="00437C1B" w:rsidRPr="00437C1B" w14:paraId="73A3AB16" w14:textId="77777777" w:rsidTr="00F65597">
        <w:tc>
          <w:tcPr>
            <w:tcW w:w="810" w:type="dxa"/>
            <w:shd w:val="clear" w:color="auto" w:fill="auto"/>
          </w:tcPr>
          <w:p w14:paraId="09363500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245" w:type="dxa"/>
            <w:shd w:val="clear" w:color="auto" w:fill="auto"/>
          </w:tcPr>
          <w:p w14:paraId="7F9BF1E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SU2015CR001742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1C9D0264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In Jail:  Yes</w:t>
            </w:r>
          </w:p>
        </w:tc>
        <w:tc>
          <w:tcPr>
            <w:tcW w:w="4310" w:type="dxa"/>
            <w:gridSpan w:val="2"/>
            <w:shd w:val="clear" w:color="auto" w:fill="auto"/>
          </w:tcPr>
          <w:p w14:paraId="4E71826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37C1B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WILLIAMSON, DAMON R</w:t>
            </w:r>
          </w:p>
        </w:tc>
      </w:tr>
      <w:tr w:rsidR="00437C1B" w:rsidRPr="00437C1B" w14:paraId="50C6403A" w14:textId="77777777" w:rsidTr="00F65597">
        <w:tc>
          <w:tcPr>
            <w:tcW w:w="810" w:type="dxa"/>
            <w:shd w:val="clear" w:color="auto" w:fill="auto"/>
          </w:tcPr>
          <w:p w14:paraId="68E761C0" w14:textId="79FECCBD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0F9DFF36" w14:textId="304CEC64" w:rsidR="00437C1B" w:rsidRPr="00437C1B" w:rsidRDefault="008A79B4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SE</w:t>
            </w:r>
            <w:r w:rsidR="009F6DB0">
              <w:rPr>
                <w:rFonts w:ascii="Times New Roman" w:hAnsi="Times New Roman"/>
                <w:sz w:val="21"/>
                <w:szCs w:val="21"/>
              </w:rPr>
              <w:t>AY</w:t>
            </w:r>
          </w:p>
        </w:tc>
        <w:tc>
          <w:tcPr>
            <w:tcW w:w="2165" w:type="dxa"/>
            <w:gridSpan w:val="3"/>
            <w:shd w:val="clear" w:color="auto" w:fill="auto"/>
          </w:tcPr>
          <w:p w14:paraId="3B5462C8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 xml:space="preserve">CHARGES - </w:t>
            </w:r>
          </w:p>
        </w:tc>
        <w:tc>
          <w:tcPr>
            <w:tcW w:w="4130" w:type="dxa"/>
            <w:shd w:val="clear" w:color="auto" w:fill="auto"/>
          </w:tcPr>
          <w:p w14:paraId="2F5E53EC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2B7672FE" w14:textId="77777777" w:rsidTr="00F65597">
        <w:tc>
          <w:tcPr>
            <w:tcW w:w="810" w:type="dxa"/>
            <w:shd w:val="clear" w:color="auto" w:fill="auto"/>
          </w:tcPr>
          <w:p w14:paraId="609AD373" w14:textId="35BBFDF6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EAECF93" w14:textId="3F017395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14:paraId="035E0A5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 w:val="restart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704"/>
            </w:tblGrid>
            <w:tr w:rsidR="00437C1B" w:rsidRPr="00437C1B" w14:paraId="63979DFC" w14:textId="77777777" w:rsidTr="00F65597">
              <w:tc>
                <w:tcPr>
                  <w:tcW w:w="5704" w:type="dxa"/>
                  <w:shd w:val="clear" w:color="auto" w:fill="auto"/>
                </w:tcPr>
                <w:p w14:paraId="548095D9" w14:textId="77777777" w:rsidR="00437C1B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1"/>
                      <w:szCs w:val="24"/>
                    </w:rPr>
                    <w:t>VIO.OF PROB.S.C.</w:t>
                  </w:r>
                </w:p>
                <w:p w14:paraId="33FAD865" w14:textId="77777777" w:rsidR="008F17B9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2E350D0" w14:textId="77777777" w:rsidR="008F17B9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0B7B69E9" w14:textId="77777777" w:rsidR="008F17B9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03A9B488" w14:textId="77777777" w:rsidR="008F17B9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  <w:p w14:paraId="49BFF144" w14:textId="189ABF4D" w:rsidR="008F17B9" w:rsidRPr="00437C1B" w:rsidRDefault="008F17B9" w:rsidP="00437C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1"/>
                      <w:szCs w:val="24"/>
                    </w:rPr>
                  </w:pPr>
                </w:p>
              </w:tc>
            </w:tr>
          </w:tbl>
          <w:p w14:paraId="69382F2B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1D3E1681" w14:textId="77777777" w:rsidTr="00F65597">
        <w:tc>
          <w:tcPr>
            <w:tcW w:w="810" w:type="dxa"/>
            <w:shd w:val="clear" w:color="auto" w:fill="auto"/>
          </w:tcPr>
          <w:p w14:paraId="7A26431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28E92B9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14391B8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6DE24A02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4292B315" w14:textId="77777777" w:rsidTr="00F65597">
        <w:tc>
          <w:tcPr>
            <w:tcW w:w="810" w:type="dxa"/>
            <w:shd w:val="clear" w:color="auto" w:fill="auto"/>
          </w:tcPr>
          <w:p w14:paraId="71F21C5D" w14:textId="080A9040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45" w:type="dxa"/>
            <w:shd w:val="clear" w:color="auto" w:fill="auto"/>
          </w:tcPr>
          <w:p w14:paraId="70372341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14:paraId="0E505E0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35" w:type="dxa"/>
            <w:gridSpan w:val="3"/>
            <w:vMerge/>
            <w:shd w:val="clear" w:color="auto" w:fill="auto"/>
          </w:tcPr>
          <w:p w14:paraId="3C346EFD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7C1B" w:rsidRPr="00437C1B" w14:paraId="37E0FA4E" w14:textId="77777777" w:rsidTr="00F65597">
        <w:tc>
          <w:tcPr>
            <w:tcW w:w="810" w:type="dxa"/>
            <w:shd w:val="clear" w:color="auto" w:fill="auto"/>
          </w:tcPr>
          <w:p w14:paraId="10ECF7EF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40" w:type="dxa"/>
            <w:gridSpan w:val="5"/>
            <w:shd w:val="clear" w:color="auto" w:fill="auto"/>
          </w:tcPr>
          <w:p w14:paraId="6DF0545A" w14:textId="77777777" w:rsidR="00437C1B" w:rsidRP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ALIASES: DAMON WILLIAMSON, DAMON Ray WILLIAMSON</w:t>
            </w:r>
          </w:p>
        </w:tc>
      </w:tr>
      <w:tr w:rsidR="00437C1B" w:rsidRPr="00437C1B" w14:paraId="149088F4" w14:textId="77777777" w:rsidTr="00F65597">
        <w:tc>
          <w:tcPr>
            <w:tcW w:w="9350" w:type="dxa"/>
            <w:gridSpan w:val="6"/>
            <w:shd w:val="clear" w:color="auto" w:fill="auto"/>
          </w:tcPr>
          <w:p w14:paraId="33394CDF" w14:textId="77777777" w:rsidR="00437C1B" w:rsidRDefault="00437C1B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 w:rsidRPr="00437C1B">
              <w:rPr>
                <w:rFonts w:ascii="Times New Roman" w:hAnsi="Times New Roman"/>
                <w:sz w:val="21"/>
                <w:szCs w:val="21"/>
              </w:rPr>
              <w:t>HEARING TYPE:  Violation of Probation</w:t>
            </w:r>
          </w:p>
          <w:p w14:paraId="4CEF54AF" w14:textId="02888B29" w:rsidR="00845D9F" w:rsidRPr="00437C1B" w:rsidRDefault="00845D9F" w:rsidP="00437C1B">
            <w:pPr>
              <w:spacing w:line="259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______________________________________________________________________________________</w:t>
            </w:r>
          </w:p>
        </w:tc>
      </w:tr>
    </w:tbl>
    <w:p w14:paraId="07E2C825" w14:textId="77777777" w:rsidR="00437C1B" w:rsidRPr="00437C1B" w:rsidRDefault="00437C1B" w:rsidP="00437C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60A4C26" w14:textId="6BD1596F" w:rsidR="00C04C33" w:rsidRDefault="00C04C33" w:rsidP="00D72A44">
      <w:pPr>
        <w:spacing w:after="0"/>
      </w:pPr>
    </w:p>
    <w:p w14:paraId="5960D5A8" w14:textId="72F1823E" w:rsidR="00200CF3" w:rsidRDefault="00200CF3" w:rsidP="00D72A44">
      <w:pPr>
        <w:spacing w:after="0"/>
      </w:pPr>
    </w:p>
    <w:p w14:paraId="361E7A29" w14:textId="4A4157A0" w:rsidR="00200CF3" w:rsidRDefault="00200CF3" w:rsidP="00D72A44">
      <w:pPr>
        <w:spacing w:after="0"/>
      </w:pPr>
    </w:p>
    <w:p w14:paraId="47CB8212" w14:textId="6549CA6C" w:rsidR="00200CF3" w:rsidRDefault="00200CF3" w:rsidP="00D72A44">
      <w:pPr>
        <w:spacing w:after="0"/>
      </w:pPr>
    </w:p>
    <w:p w14:paraId="5AE781ED" w14:textId="7E704220" w:rsidR="00200CF3" w:rsidRDefault="00200CF3" w:rsidP="00D72A44">
      <w:pPr>
        <w:spacing w:after="0"/>
      </w:pPr>
    </w:p>
    <w:p w14:paraId="33A5CE72" w14:textId="7AEDB8F6" w:rsidR="00200CF3" w:rsidRDefault="00200CF3" w:rsidP="00D72A44">
      <w:pPr>
        <w:spacing w:after="0"/>
      </w:pPr>
    </w:p>
    <w:p w14:paraId="0CDDB57F" w14:textId="308893FE" w:rsidR="00200CF3" w:rsidRDefault="00200CF3" w:rsidP="00D72A44">
      <w:pPr>
        <w:spacing w:after="0"/>
      </w:pPr>
    </w:p>
    <w:p w14:paraId="02A23C5D" w14:textId="24F25B08" w:rsidR="00200CF3" w:rsidRDefault="00200CF3" w:rsidP="00D72A44">
      <w:pPr>
        <w:spacing w:after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3"/>
        <w:gridCol w:w="4312"/>
      </w:tblGrid>
      <w:tr w:rsidR="00200CF3" w14:paraId="2F5EC4F7" w14:textId="77777777" w:rsidTr="00F65597">
        <w:trPr>
          <w:jc w:val="center"/>
        </w:trPr>
        <w:tc>
          <w:tcPr>
            <w:tcW w:w="9345" w:type="dxa"/>
            <w:gridSpan w:val="2"/>
            <w:hideMark/>
          </w:tcPr>
          <w:p w14:paraId="7ECA3BA2" w14:textId="255EAC0E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CRIMINAL NON–JURY DOCKET – </w:t>
            </w:r>
            <w:r w:rsidR="00140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CIVIL </w:t>
            </w:r>
          </w:p>
        </w:tc>
      </w:tr>
      <w:tr w:rsidR="00200CF3" w14:paraId="46CDE3D9" w14:textId="77777777" w:rsidTr="00F65597">
        <w:trPr>
          <w:jc w:val="center"/>
        </w:trPr>
        <w:tc>
          <w:tcPr>
            <w:tcW w:w="9345" w:type="dxa"/>
            <w:gridSpan w:val="2"/>
            <w:hideMark/>
          </w:tcPr>
          <w:p w14:paraId="61B70F2C" w14:textId="77777777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JUDGE MULLINS, RON</w:t>
            </w:r>
          </w:p>
        </w:tc>
      </w:tr>
      <w:tr w:rsidR="00200CF3" w14:paraId="2E469CF7" w14:textId="77777777" w:rsidTr="00F65597">
        <w:trPr>
          <w:jc w:val="center"/>
        </w:trPr>
        <w:tc>
          <w:tcPr>
            <w:tcW w:w="9345" w:type="dxa"/>
            <w:gridSpan w:val="2"/>
            <w:hideMark/>
          </w:tcPr>
          <w:p w14:paraId="63AAE601" w14:textId="77777777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ZOOM - VIDEO CONFERENCE</w:t>
            </w:r>
          </w:p>
        </w:tc>
      </w:tr>
      <w:tr w:rsidR="00200CF3" w14:paraId="3B32142A" w14:textId="77777777" w:rsidTr="00F65597">
        <w:trPr>
          <w:jc w:val="center"/>
        </w:trPr>
        <w:tc>
          <w:tcPr>
            <w:tcW w:w="9345" w:type="dxa"/>
            <w:gridSpan w:val="2"/>
            <w:hideMark/>
          </w:tcPr>
          <w:p w14:paraId="66007915" w14:textId="77777777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COLUMBUS, GEORGIA</w:t>
            </w:r>
          </w:p>
        </w:tc>
      </w:tr>
      <w:tr w:rsidR="00200CF3" w14:paraId="256B0ED8" w14:textId="77777777" w:rsidTr="00F65597">
        <w:trPr>
          <w:jc w:val="center"/>
        </w:trPr>
        <w:tc>
          <w:tcPr>
            <w:tcW w:w="9345" w:type="dxa"/>
            <w:gridSpan w:val="2"/>
            <w:hideMark/>
          </w:tcPr>
          <w:p w14:paraId="0B3C5A90" w14:textId="77777777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8/24/2022 AT 9:00 AM</w:t>
            </w:r>
          </w:p>
        </w:tc>
      </w:tr>
      <w:tr w:rsidR="00200CF3" w14:paraId="0C3D09C1" w14:textId="77777777" w:rsidTr="00F65597">
        <w:trPr>
          <w:trHeight w:val="378"/>
          <w:jc w:val="center"/>
        </w:trPr>
        <w:tc>
          <w:tcPr>
            <w:tcW w:w="9345" w:type="dxa"/>
            <w:gridSpan w:val="2"/>
          </w:tcPr>
          <w:p w14:paraId="172547B8" w14:textId="77777777" w:rsidR="00200CF3" w:rsidRDefault="00200CF3" w:rsidP="00F65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CF3" w14:paraId="1A60FDBA" w14:textId="77777777" w:rsidTr="00F65597">
        <w:trPr>
          <w:trHeight w:val="270"/>
          <w:jc w:val="center"/>
        </w:trPr>
        <w:tc>
          <w:tcPr>
            <w:tcW w:w="5033" w:type="dxa"/>
            <w:hideMark/>
          </w:tcPr>
          <w:p w14:paraId="1CABF586" w14:textId="77777777" w:rsidR="00200CF3" w:rsidRDefault="00200CF3" w:rsidP="00F6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CASE NUMBER</w:t>
            </w:r>
          </w:p>
        </w:tc>
        <w:tc>
          <w:tcPr>
            <w:tcW w:w="4312" w:type="dxa"/>
            <w:hideMark/>
          </w:tcPr>
          <w:p w14:paraId="0BF6E94E" w14:textId="77777777" w:rsidR="00200CF3" w:rsidRDefault="00200CF3" w:rsidP="00F655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DEFENDANT NAME</w:t>
            </w:r>
          </w:p>
        </w:tc>
      </w:tr>
    </w:tbl>
    <w:p w14:paraId="009B11F0" w14:textId="580BC801" w:rsidR="00200CF3" w:rsidRDefault="00200CF3" w:rsidP="00D72A44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790"/>
        <w:gridCol w:w="1980"/>
        <w:gridCol w:w="4040"/>
      </w:tblGrid>
      <w:tr w:rsidR="00AB7F17" w:rsidRPr="00AB7F17" w14:paraId="51269048" w14:textId="77777777" w:rsidTr="00F65597">
        <w:tc>
          <w:tcPr>
            <w:tcW w:w="535" w:type="dxa"/>
            <w:shd w:val="clear" w:color="auto" w:fill="auto"/>
          </w:tcPr>
          <w:p w14:paraId="6F166D7F" w14:textId="77777777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  <w:r w:rsidRPr="00AB7F17">
              <w:rPr>
                <w:rFonts w:ascii="Times New Roman" w:hAnsi="Times New Roman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14:paraId="4A738E28" w14:textId="77777777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  <w:r w:rsidRPr="00AB7F17">
              <w:rPr>
                <w:rFonts w:ascii="Times New Roman" w:hAnsi="Times New Roman"/>
              </w:rPr>
              <w:t xml:space="preserve"> SU2022CV001105</w:t>
            </w:r>
          </w:p>
        </w:tc>
        <w:tc>
          <w:tcPr>
            <w:tcW w:w="1980" w:type="dxa"/>
            <w:shd w:val="clear" w:color="auto" w:fill="auto"/>
          </w:tcPr>
          <w:p w14:paraId="4E217976" w14:textId="77777777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40" w:type="dxa"/>
            <w:shd w:val="clear" w:color="auto" w:fill="auto"/>
          </w:tcPr>
          <w:p w14:paraId="753D710A" w14:textId="65927D5F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  <w:r w:rsidRPr="00AB7F17">
              <w:rPr>
                <w:rFonts w:ascii="Times New Roman" w:hAnsi="Times New Roman"/>
              </w:rPr>
              <w:t xml:space="preserve"> RIGGINS FREDGINALD</w:t>
            </w:r>
            <w:r w:rsidR="00820351">
              <w:rPr>
                <w:rFonts w:ascii="Times New Roman" w:hAnsi="Times New Roman"/>
              </w:rPr>
              <w:t>, STEADMON RIGGINS</w:t>
            </w:r>
          </w:p>
        </w:tc>
      </w:tr>
      <w:tr w:rsidR="00AB7F17" w:rsidRPr="00AB7F17" w14:paraId="2C53FF00" w14:textId="77777777" w:rsidTr="00F65597">
        <w:trPr>
          <w:trHeight w:val="378"/>
        </w:trPr>
        <w:tc>
          <w:tcPr>
            <w:tcW w:w="535" w:type="dxa"/>
            <w:shd w:val="clear" w:color="auto" w:fill="auto"/>
          </w:tcPr>
          <w:p w14:paraId="4F79F98A" w14:textId="77777777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10" w:type="dxa"/>
            <w:gridSpan w:val="3"/>
            <w:shd w:val="clear" w:color="auto" w:fill="auto"/>
          </w:tcPr>
          <w:p w14:paraId="156705BE" w14:textId="77777777" w:rsidR="00AB7F17" w:rsidRPr="00AB7F17" w:rsidRDefault="00AB7F17" w:rsidP="00AB7F17">
            <w:pPr>
              <w:spacing w:after="0" w:line="240" w:lineRule="auto"/>
              <w:rPr>
                <w:rFonts w:ascii="Times New Roman" w:hAnsi="Times New Roman"/>
              </w:rPr>
            </w:pPr>
            <w:r w:rsidRPr="00AB7F17">
              <w:rPr>
                <w:rFonts w:ascii="Times New Roman" w:hAnsi="Times New Roman"/>
              </w:rPr>
              <w:t xml:space="preserve"> FREDERICK LEWIS (ADA)</w:t>
            </w:r>
          </w:p>
        </w:tc>
      </w:tr>
    </w:tbl>
    <w:p w14:paraId="5704A175" w14:textId="77777777" w:rsidR="00200CF3" w:rsidRDefault="00200CF3" w:rsidP="00D72A44">
      <w:pPr>
        <w:spacing w:after="0"/>
      </w:pPr>
    </w:p>
    <w:sectPr w:rsidR="00200CF3" w:rsidSect="00D72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44"/>
    <w:rsid w:val="00052266"/>
    <w:rsid w:val="000830FC"/>
    <w:rsid w:val="00086AA9"/>
    <w:rsid w:val="001405F7"/>
    <w:rsid w:val="0019512B"/>
    <w:rsid w:val="00200CF3"/>
    <w:rsid w:val="00437C1B"/>
    <w:rsid w:val="0048555C"/>
    <w:rsid w:val="004924A7"/>
    <w:rsid w:val="00531075"/>
    <w:rsid w:val="005F79F9"/>
    <w:rsid w:val="00736480"/>
    <w:rsid w:val="00737D76"/>
    <w:rsid w:val="00784DF8"/>
    <w:rsid w:val="00820351"/>
    <w:rsid w:val="00845D9F"/>
    <w:rsid w:val="008A79B4"/>
    <w:rsid w:val="008F17B9"/>
    <w:rsid w:val="009F0A2D"/>
    <w:rsid w:val="009F6DB0"/>
    <w:rsid w:val="00A432E3"/>
    <w:rsid w:val="00AB7F17"/>
    <w:rsid w:val="00AC6556"/>
    <w:rsid w:val="00B76959"/>
    <w:rsid w:val="00C01A25"/>
    <w:rsid w:val="00C04C33"/>
    <w:rsid w:val="00C111C6"/>
    <w:rsid w:val="00D72A44"/>
    <w:rsid w:val="00E83532"/>
    <w:rsid w:val="00EA2DB8"/>
    <w:rsid w:val="00F9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B0641"/>
  <w15:chartTrackingRefBased/>
  <w15:docId w15:val="{ED2F31B0-7B17-43AB-AF6A-C204368C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A4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CCG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 Flores</dc:creator>
  <cp:keywords/>
  <dc:description/>
  <cp:lastModifiedBy>Margarita  Flores</cp:lastModifiedBy>
  <cp:revision>28</cp:revision>
  <dcterms:created xsi:type="dcterms:W3CDTF">2022-08-17T13:14:00Z</dcterms:created>
  <dcterms:modified xsi:type="dcterms:W3CDTF">2022-08-17T18:00:00Z</dcterms:modified>
</cp:coreProperties>
</file>